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BF6CD" w14:textId="68F479CA" w:rsidR="00424E82" w:rsidRDefault="00000000"/>
    <w:p w14:paraId="46653365" w14:textId="718B7492" w:rsidR="00C7071E" w:rsidRDefault="00495882">
      <w:r>
        <w:t xml:space="preserve">The table </w:t>
      </w:r>
      <w:proofErr w:type="spellStart"/>
      <w:r w:rsidR="00C7071E" w:rsidRPr="00C7071E">
        <w:rPr>
          <w:b/>
          <w:bCs/>
        </w:rPr>
        <w:t>ServidorMySql</w:t>
      </w:r>
      <w:proofErr w:type="spellEnd"/>
      <w:r>
        <w:rPr>
          <w:b/>
          <w:bCs/>
        </w:rPr>
        <w:t xml:space="preserve"> </w:t>
      </w:r>
      <w:r w:rsidRPr="00495882">
        <w:t>w</w:t>
      </w:r>
      <w:r>
        <w:t>ill</w:t>
      </w:r>
      <w:r w:rsidRPr="00495882">
        <w:t xml:space="preserve"> be used to get configuration parameter od the </w:t>
      </w:r>
      <w:proofErr w:type="gramStart"/>
      <w:r w:rsidRPr="00495882">
        <w:t>Service</w:t>
      </w:r>
      <w:proofErr w:type="gramEnd"/>
    </w:p>
    <w:p w14:paraId="0E03F895" w14:textId="4B871909" w:rsidR="00495882" w:rsidRPr="00C7071E" w:rsidRDefault="00495882">
      <w:pPr>
        <w:rPr>
          <w:b/>
          <w:bCs/>
        </w:rPr>
      </w:pPr>
      <w:r>
        <w:t xml:space="preserve">Following </w:t>
      </w:r>
      <w:r w:rsidR="00806B2F">
        <w:t>structure</w:t>
      </w:r>
    </w:p>
    <w:p w14:paraId="6F5CC0C1" w14:textId="4BB97385" w:rsidR="00C7071E" w:rsidRPr="000C386F" w:rsidRDefault="00C7071E">
      <w:proofErr w:type="spellStart"/>
      <w:r w:rsidRPr="000C386F">
        <w:t>idServidor</w:t>
      </w:r>
      <w:proofErr w:type="spellEnd"/>
      <w:r w:rsidRPr="000C386F">
        <w:t xml:space="preserve"> (int) -- un </w:t>
      </w:r>
      <w:proofErr w:type="spellStart"/>
      <w:r w:rsidRPr="000C386F">
        <w:t>numero</w:t>
      </w:r>
      <w:proofErr w:type="spellEnd"/>
    </w:p>
    <w:p w14:paraId="7902F56D" w14:textId="74AF370A" w:rsidR="00C7071E" w:rsidRDefault="00C7071E">
      <w:r w:rsidRPr="00BA5156">
        <w:t>Host (Char 150</w:t>
      </w:r>
      <w:proofErr w:type="gramStart"/>
      <w:r w:rsidRPr="00BA5156">
        <w:t>)  -</w:t>
      </w:r>
      <w:proofErr w:type="gramEnd"/>
      <w:r w:rsidRPr="00BA5156">
        <w:t xml:space="preserve"> </w:t>
      </w:r>
      <w:r w:rsidR="00806B2F" w:rsidRPr="00BA5156">
        <w:t xml:space="preserve">Name of the machine </w:t>
      </w:r>
      <w:r w:rsidR="00BA5156" w:rsidRPr="00BA5156">
        <w:t>where the Service will be running.</w:t>
      </w:r>
      <w:r w:rsidR="00BA5156">
        <w:t xml:space="preserve"> </w:t>
      </w:r>
      <w:r w:rsidR="00BA5156" w:rsidRPr="00EF697E">
        <w:t>In thi</w:t>
      </w:r>
      <w:r w:rsidR="00EF697E" w:rsidRPr="00EF697E">
        <w:t xml:space="preserve">s </w:t>
      </w:r>
      <w:r w:rsidR="00BA5156" w:rsidRPr="00EF697E">
        <w:t xml:space="preserve">way we can have several machines </w:t>
      </w:r>
      <w:r w:rsidR="00EF697E" w:rsidRPr="00EF697E">
        <w:t>w</w:t>
      </w:r>
      <w:r w:rsidR="00EF697E">
        <w:t xml:space="preserve">ith different </w:t>
      </w:r>
      <w:r w:rsidR="005C705B">
        <w:t>configuration.</w:t>
      </w:r>
      <w:r w:rsidR="00EF697E">
        <w:t xml:space="preserve"> It will exist a neutral</w:t>
      </w:r>
      <w:r w:rsidR="00C736C3">
        <w:t xml:space="preserve"> </w:t>
      </w:r>
      <w:r w:rsidR="00EF697E">
        <w:t xml:space="preserve">configuration valid for all services. It will be used if </w:t>
      </w:r>
      <w:proofErr w:type="spellStart"/>
      <w:r w:rsidR="00EF697E">
        <w:t>te</w:t>
      </w:r>
      <w:proofErr w:type="spellEnd"/>
      <w:r w:rsidR="00EF697E">
        <w:t xml:space="preserve"> </w:t>
      </w:r>
      <w:r w:rsidR="00D22DDB">
        <w:t>machine name doesn’t exist in the table.</w:t>
      </w:r>
    </w:p>
    <w:p w14:paraId="3346A4B0" w14:textId="54336603" w:rsidR="00C7071E" w:rsidRPr="00EF697E" w:rsidRDefault="00C7071E" w:rsidP="00C7071E">
      <w:r w:rsidRPr="00EF697E">
        <w:t xml:space="preserve">User (Char 150) – Nb </w:t>
      </w:r>
      <w:r w:rsidR="00E57B58">
        <w:t>of the parameter</w:t>
      </w:r>
    </w:p>
    <w:p w14:paraId="0F48CA08" w14:textId="398517DE" w:rsidR="00C7071E" w:rsidRDefault="00C7071E" w:rsidP="00C7071E">
      <w:proofErr w:type="gramStart"/>
      <w:r>
        <w:t>Password(</w:t>
      </w:r>
      <w:proofErr w:type="gramEnd"/>
      <w:r>
        <w:t>Char 150)</w:t>
      </w:r>
      <w:r w:rsidR="00E57B58">
        <w:t xml:space="preserve">- </w:t>
      </w:r>
      <w:r w:rsidR="0077636C">
        <w:t xml:space="preserve"> Type of info for the programs. Params, order, etc</w:t>
      </w:r>
    </w:p>
    <w:p w14:paraId="71A61401" w14:textId="1EAF762F" w:rsidR="00C7071E" w:rsidRDefault="00C7071E" w:rsidP="00C7071E">
      <w:proofErr w:type="gramStart"/>
      <w:r>
        <w:t>Database(</w:t>
      </w:r>
      <w:proofErr w:type="gramEnd"/>
      <w:r>
        <w:t>Char 150)</w:t>
      </w:r>
      <w:r w:rsidR="006E4084">
        <w:t>- Empty</w:t>
      </w:r>
    </w:p>
    <w:p w14:paraId="262D14A2" w14:textId="6795AC90" w:rsidR="00C7071E" w:rsidRDefault="00C7071E" w:rsidP="00C7071E">
      <w:proofErr w:type="gramStart"/>
      <w:r>
        <w:t>Port(</w:t>
      </w:r>
      <w:proofErr w:type="gramEnd"/>
      <w:r>
        <w:t>Char 150)</w:t>
      </w:r>
      <w:r w:rsidR="006E4084">
        <w:t xml:space="preserve">- </w:t>
      </w:r>
      <w:r w:rsidR="000C386F">
        <w:t xml:space="preserve"> com</w:t>
      </w:r>
      <w:r w:rsidR="00614944">
        <w:t xml:space="preserve">mand line parameters (when the parameter is a </w:t>
      </w:r>
      <w:proofErr w:type="spellStart"/>
      <w:r w:rsidR="00614944">
        <w:t>pgm</w:t>
      </w:r>
      <w:proofErr w:type="spellEnd"/>
      <w:r w:rsidR="00614944">
        <w:t xml:space="preserve"> to be sta</w:t>
      </w:r>
      <w:r w:rsidR="0024106D">
        <w:t>r</w:t>
      </w:r>
      <w:r w:rsidR="00614944">
        <w:t>ted)</w:t>
      </w:r>
    </w:p>
    <w:p w14:paraId="23ACF898" w14:textId="0E2A0C15" w:rsidR="00C7071E" w:rsidRPr="00FD61D5" w:rsidRDefault="00C7071E" w:rsidP="00C7071E">
      <w:proofErr w:type="gramStart"/>
      <w:r w:rsidRPr="00FD61D5">
        <w:t>option(</w:t>
      </w:r>
      <w:proofErr w:type="gramEnd"/>
      <w:r w:rsidRPr="00FD61D5">
        <w:t xml:space="preserve">Char 150) – </w:t>
      </w:r>
      <w:r w:rsidR="006E4084" w:rsidRPr="00FD61D5">
        <w:t>Parameter value</w:t>
      </w:r>
    </w:p>
    <w:p w14:paraId="6767BC78" w14:textId="4D45A025" w:rsidR="00C7071E" w:rsidRDefault="00C7071E"/>
    <w:p w14:paraId="71C65C3A" w14:textId="2E13C59A" w:rsidR="00347014" w:rsidRPr="00FD61D5" w:rsidRDefault="00000586">
      <w:r>
        <w:t>Service Par</w:t>
      </w:r>
      <w:r w:rsidR="00347014">
        <w:t>a</w:t>
      </w:r>
      <w:r>
        <w:t>meters</w:t>
      </w:r>
      <w:r w:rsidR="0090195D">
        <w:t>: Table</w:t>
      </w:r>
      <w:r w:rsidR="005B7F35">
        <w:t xml:space="preserve"> ‘</w:t>
      </w:r>
      <w:proofErr w:type="spellStart"/>
      <w:r w:rsidR="005B7F35" w:rsidRPr="001E60F7">
        <w:rPr>
          <w:b/>
          <w:bCs/>
        </w:rPr>
        <w:t>Servidor</w:t>
      </w:r>
      <w:r w:rsidR="001E60F7" w:rsidRPr="001E60F7">
        <w:rPr>
          <w:b/>
          <w:bCs/>
        </w:rPr>
        <w:t>MySql</w:t>
      </w:r>
      <w:proofErr w:type="spellEnd"/>
      <w:r w:rsidR="001E60F7">
        <w:t>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"/>
        <w:gridCol w:w="2497"/>
        <w:gridCol w:w="1663"/>
        <w:gridCol w:w="1912"/>
        <w:gridCol w:w="868"/>
        <w:gridCol w:w="781"/>
      </w:tblGrid>
      <w:tr w:rsidR="008E5EA3" w14:paraId="68C8CDF9" w14:textId="7CF124D1" w:rsidTr="00AB4F9C">
        <w:tc>
          <w:tcPr>
            <w:tcW w:w="1318" w:type="dxa"/>
          </w:tcPr>
          <w:p w14:paraId="0DD4D1D4" w14:textId="332A97D3" w:rsidR="00AA6AAD" w:rsidRDefault="00AA6AAD">
            <w:pPr>
              <w:rPr>
                <w:b/>
                <w:bCs/>
              </w:rPr>
            </w:pPr>
            <w:r>
              <w:rPr>
                <w:b/>
                <w:bCs/>
              </w:rPr>
              <w:t>Host</w:t>
            </w:r>
          </w:p>
          <w:p w14:paraId="04BF401D" w14:textId="5D19EF65" w:rsidR="00AA6AAD" w:rsidRPr="00691374" w:rsidRDefault="00AA6AAD" w:rsidP="006913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</w:t>
            </w:r>
            <w:proofErr w:type="spellStart"/>
            <w:r w:rsidRPr="00691374">
              <w:rPr>
                <w:rFonts w:ascii="Times New Roman" w:eastAsia="Times New Roman" w:hAnsi="Times New Roman" w:cs="Times New Roman"/>
                <w:sz w:val="24"/>
                <w:szCs w:val="24"/>
                <w:lang w:val="en" w:eastAsia="en-GB"/>
              </w:rPr>
              <w:t>ame</w:t>
            </w:r>
            <w:proofErr w:type="spellEnd"/>
            <w:r w:rsidRPr="00691374">
              <w:rPr>
                <w:rFonts w:ascii="Times New Roman" w:eastAsia="Times New Roman" w:hAnsi="Times New Roman" w:cs="Times New Roman"/>
                <w:sz w:val="24"/>
                <w:szCs w:val="24"/>
                <w:lang w:val="en" w:eastAsia="en-GB"/>
              </w:rPr>
              <w:t xml:space="preserve"> of the machine to which the parameters belong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" w:eastAsia="en-GB"/>
              </w:rPr>
              <w:t xml:space="preserve">. </w:t>
            </w:r>
            <w:r>
              <w:t xml:space="preserve">COMMON_PARAM belongs to all </w:t>
            </w:r>
            <w:proofErr w:type="gramStart"/>
            <w:r>
              <w:t>machines</w:t>
            </w:r>
            <w:proofErr w:type="gramEnd"/>
          </w:p>
          <w:p w14:paraId="315C122F" w14:textId="1E497FF9" w:rsidR="00AA6AAD" w:rsidRPr="0090195D" w:rsidRDefault="00AA6AAD">
            <w:pPr>
              <w:rPr>
                <w:b/>
                <w:bCs/>
              </w:rPr>
            </w:pPr>
          </w:p>
        </w:tc>
        <w:tc>
          <w:tcPr>
            <w:tcW w:w="2376" w:type="dxa"/>
          </w:tcPr>
          <w:p w14:paraId="36B068C1" w14:textId="77777777" w:rsidR="00AA6AAD" w:rsidRDefault="00AA6AAD">
            <w:pPr>
              <w:rPr>
                <w:b/>
                <w:bCs/>
              </w:rPr>
            </w:pPr>
            <w:r w:rsidRPr="0090195D">
              <w:rPr>
                <w:b/>
                <w:bCs/>
              </w:rPr>
              <w:t xml:space="preserve">Password </w:t>
            </w:r>
          </w:p>
          <w:p w14:paraId="5597CCAE" w14:textId="2252E098" w:rsidR="00AA6AAD" w:rsidRPr="00FD61D5" w:rsidRDefault="00AA6AAD">
            <w:r>
              <w:t>Type of info for the programs. Params, order, etc</w:t>
            </w:r>
          </w:p>
        </w:tc>
        <w:tc>
          <w:tcPr>
            <w:tcW w:w="1696" w:type="dxa"/>
          </w:tcPr>
          <w:p w14:paraId="0189A2F2" w14:textId="77777777" w:rsidR="00AA6AAD" w:rsidRDefault="00AA6AAD">
            <w:r w:rsidRPr="0090195D">
              <w:rPr>
                <w:b/>
                <w:bCs/>
              </w:rPr>
              <w:t>User</w:t>
            </w:r>
            <w:r>
              <w:t xml:space="preserve"> </w:t>
            </w:r>
          </w:p>
          <w:p w14:paraId="3C9AFAE1" w14:textId="71DA883F" w:rsidR="00AA6AAD" w:rsidRDefault="00AA6AAD">
            <w:r>
              <w:t>parameter name</w:t>
            </w:r>
          </w:p>
        </w:tc>
        <w:tc>
          <w:tcPr>
            <w:tcW w:w="1950" w:type="dxa"/>
          </w:tcPr>
          <w:p w14:paraId="29FDD593" w14:textId="77777777" w:rsidR="00AA6AAD" w:rsidRDefault="00AA6AAD">
            <w:pPr>
              <w:rPr>
                <w:b/>
                <w:bCs/>
              </w:rPr>
            </w:pPr>
            <w:r w:rsidRPr="0090195D">
              <w:rPr>
                <w:b/>
                <w:bCs/>
              </w:rPr>
              <w:t>Option</w:t>
            </w:r>
          </w:p>
          <w:p w14:paraId="209755F1" w14:textId="39DF49F4" w:rsidR="00AA6AAD" w:rsidRDefault="00AA6AAD">
            <w:r>
              <w:t>value</w:t>
            </w:r>
          </w:p>
        </w:tc>
        <w:tc>
          <w:tcPr>
            <w:tcW w:w="882" w:type="dxa"/>
          </w:tcPr>
          <w:p w14:paraId="578F07D8" w14:textId="77777777" w:rsidR="00AA6AAD" w:rsidRDefault="00AA6AAD">
            <w:pPr>
              <w:rPr>
                <w:b/>
                <w:bCs/>
              </w:rPr>
            </w:pPr>
            <w:r w:rsidRPr="0090195D">
              <w:rPr>
                <w:b/>
                <w:bCs/>
              </w:rPr>
              <w:t>Port</w:t>
            </w:r>
          </w:p>
          <w:p w14:paraId="4589D0C1" w14:textId="5459FD50" w:rsidR="00AA6AAD" w:rsidRDefault="00AA6AAD">
            <w:r>
              <w:t>command line parameters</w:t>
            </w:r>
          </w:p>
        </w:tc>
        <w:tc>
          <w:tcPr>
            <w:tcW w:w="794" w:type="dxa"/>
          </w:tcPr>
          <w:p w14:paraId="7B5B846F" w14:textId="77777777" w:rsidR="00AA6AAD" w:rsidRDefault="00AA6AAD">
            <w:pPr>
              <w:rPr>
                <w:b/>
                <w:bCs/>
              </w:rPr>
            </w:pPr>
            <w:r>
              <w:rPr>
                <w:b/>
                <w:bCs/>
              </w:rPr>
              <w:t>Database</w:t>
            </w:r>
          </w:p>
          <w:p w14:paraId="4A1E59FD" w14:textId="00F49841" w:rsidR="00AA6AAD" w:rsidRPr="0090195D" w:rsidRDefault="00AA6AAD">
            <w:pPr>
              <w:rPr>
                <w:b/>
                <w:bCs/>
              </w:rPr>
            </w:pPr>
            <w:r>
              <w:t>Files to be updated before starting the process separated by ‘,’</w:t>
            </w:r>
          </w:p>
        </w:tc>
      </w:tr>
      <w:tr w:rsidR="008E5EA3" w14:paraId="0B240986" w14:textId="6ED4EFD5" w:rsidTr="00AB4F9C">
        <w:tc>
          <w:tcPr>
            <w:tcW w:w="1318" w:type="dxa"/>
          </w:tcPr>
          <w:p w14:paraId="6F48FB04" w14:textId="1DBA7632" w:rsidR="00AA6AAD" w:rsidRPr="00413B56" w:rsidRDefault="00AA6AAD">
            <w:r>
              <w:t>COMMON_PARAM</w:t>
            </w:r>
          </w:p>
        </w:tc>
        <w:tc>
          <w:tcPr>
            <w:tcW w:w="2376" w:type="dxa"/>
          </w:tcPr>
          <w:p w14:paraId="5FE787A5" w14:textId="73220451" w:rsidR="00AA6AAD" w:rsidRDefault="00116ADD">
            <w:r w:rsidRPr="00413B56">
              <w:t xml:space="preserve">PROCESS_STARTER </w:t>
            </w:r>
            <w:r w:rsidR="00E670DD">
              <w:t>_PARAM</w:t>
            </w:r>
          </w:p>
          <w:p w14:paraId="0C130CB6" w14:textId="38843123" w:rsidR="00AA6AAD" w:rsidRDefault="00AA6AAD"/>
        </w:tc>
        <w:tc>
          <w:tcPr>
            <w:tcW w:w="1696" w:type="dxa"/>
          </w:tcPr>
          <w:p w14:paraId="7A92B7F9" w14:textId="0394CDB4" w:rsidR="00AA6AAD" w:rsidRDefault="00AA6AAD">
            <w:r>
              <w:rPr>
                <w:rFonts w:ascii="Consolas" w:hAnsi="Consolas" w:cs="Consolas"/>
                <w:color w:val="A31515"/>
                <w:sz w:val="19"/>
                <w:szCs w:val="19"/>
                <w:highlight w:val="white"/>
              </w:rPr>
              <w:t>URL_DESCARGA_PROGRAMAS</w:t>
            </w:r>
          </w:p>
        </w:tc>
        <w:tc>
          <w:tcPr>
            <w:tcW w:w="1950" w:type="dxa"/>
          </w:tcPr>
          <w:p w14:paraId="69A8C896" w14:textId="7464DF9F" w:rsidR="00AA6AAD" w:rsidRDefault="00AA6AAD">
            <w:r w:rsidRPr="00000586">
              <w:t>http://www.pespcyc.com</w:t>
            </w:r>
          </w:p>
        </w:tc>
        <w:tc>
          <w:tcPr>
            <w:tcW w:w="882" w:type="dxa"/>
          </w:tcPr>
          <w:p w14:paraId="3BF79CF9" w14:textId="77777777" w:rsidR="00AA6AAD" w:rsidRPr="00000586" w:rsidRDefault="00AA6AAD"/>
        </w:tc>
        <w:tc>
          <w:tcPr>
            <w:tcW w:w="794" w:type="dxa"/>
          </w:tcPr>
          <w:p w14:paraId="7A01B5A9" w14:textId="77777777" w:rsidR="00AA6AAD" w:rsidRPr="00000586" w:rsidRDefault="00AA6AAD"/>
        </w:tc>
      </w:tr>
      <w:tr w:rsidR="008E5EA3" w14:paraId="6589B4F2" w14:textId="1D72F441" w:rsidTr="00AB4F9C">
        <w:tc>
          <w:tcPr>
            <w:tcW w:w="1318" w:type="dxa"/>
          </w:tcPr>
          <w:p w14:paraId="00EF55FC" w14:textId="7BC172B0" w:rsidR="00AA6AAD" w:rsidRPr="00413B56" w:rsidRDefault="00AA6AAD">
            <w:r>
              <w:t>COMMON_PARAM</w:t>
            </w:r>
          </w:p>
        </w:tc>
        <w:tc>
          <w:tcPr>
            <w:tcW w:w="2376" w:type="dxa"/>
          </w:tcPr>
          <w:p w14:paraId="18F7A1B6" w14:textId="77777777" w:rsidR="00E670DD" w:rsidRDefault="00E670DD" w:rsidP="00E670DD">
            <w:r w:rsidRPr="00413B56">
              <w:t xml:space="preserve">PROCESS_STARTER </w:t>
            </w:r>
            <w:r>
              <w:t>_PARAM</w:t>
            </w:r>
          </w:p>
          <w:p w14:paraId="73F08F45" w14:textId="380E55A0" w:rsidR="00AA6AAD" w:rsidRPr="004F2225" w:rsidRDefault="00AA6AAD"/>
        </w:tc>
        <w:tc>
          <w:tcPr>
            <w:tcW w:w="1696" w:type="dxa"/>
          </w:tcPr>
          <w:p w14:paraId="008E03CB" w14:textId="14E365ED" w:rsidR="00AA6AAD" w:rsidRDefault="00AA6AAD">
            <w:r>
              <w:rPr>
                <w:rFonts w:ascii="Consolas" w:hAnsi="Consolas" w:cs="Consolas"/>
                <w:color w:val="A31515"/>
                <w:sz w:val="19"/>
                <w:szCs w:val="19"/>
                <w:highlight w:val="white"/>
              </w:rPr>
              <w:t>DIR_CONFIGURACION</w:t>
            </w:r>
          </w:p>
        </w:tc>
        <w:tc>
          <w:tcPr>
            <w:tcW w:w="1950" w:type="dxa"/>
          </w:tcPr>
          <w:p w14:paraId="6334395E" w14:textId="7CDA8884" w:rsidR="00AA6AAD" w:rsidRDefault="00AA6AAD">
            <w:proofErr w:type="spellStart"/>
            <w:r w:rsidRPr="009308DA">
              <w:t>geca</w:t>
            </w:r>
            <w:proofErr w:type="spellEnd"/>
            <w:r w:rsidRPr="009308DA">
              <w:t>/config</w:t>
            </w:r>
          </w:p>
        </w:tc>
        <w:tc>
          <w:tcPr>
            <w:tcW w:w="882" w:type="dxa"/>
          </w:tcPr>
          <w:p w14:paraId="3CE2DF38" w14:textId="77777777" w:rsidR="00AA6AAD" w:rsidRPr="009308DA" w:rsidRDefault="00AA6AAD"/>
        </w:tc>
        <w:tc>
          <w:tcPr>
            <w:tcW w:w="794" w:type="dxa"/>
          </w:tcPr>
          <w:p w14:paraId="5E112652" w14:textId="77777777" w:rsidR="00AA6AAD" w:rsidRPr="009308DA" w:rsidRDefault="00AA6AAD"/>
        </w:tc>
      </w:tr>
      <w:tr w:rsidR="008E5EA3" w14:paraId="59DE2113" w14:textId="7181ABAF" w:rsidTr="00AB4F9C">
        <w:tc>
          <w:tcPr>
            <w:tcW w:w="1318" w:type="dxa"/>
          </w:tcPr>
          <w:p w14:paraId="182A9B6B" w14:textId="4759B1F0" w:rsidR="00AA6AAD" w:rsidRPr="00413B56" w:rsidRDefault="00AA6AAD">
            <w:r>
              <w:t>COMMON_PARAM</w:t>
            </w:r>
          </w:p>
        </w:tc>
        <w:tc>
          <w:tcPr>
            <w:tcW w:w="2376" w:type="dxa"/>
          </w:tcPr>
          <w:p w14:paraId="7384AFE7" w14:textId="77777777" w:rsidR="00E670DD" w:rsidRDefault="00E670DD" w:rsidP="00E670DD">
            <w:r w:rsidRPr="00413B56">
              <w:t xml:space="preserve">PROCESS_STARTER </w:t>
            </w:r>
            <w:r>
              <w:t>_PARAM</w:t>
            </w:r>
          </w:p>
          <w:p w14:paraId="76F50FB6" w14:textId="6F037AA3" w:rsidR="00AA6AAD" w:rsidRPr="009308DA" w:rsidRDefault="00AA6AAD"/>
        </w:tc>
        <w:tc>
          <w:tcPr>
            <w:tcW w:w="1696" w:type="dxa"/>
          </w:tcPr>
          <w:p w14:paraId="6EEF9F7F" w14:textId="4C184B33" w:rsidR="00AA6AAD" w:rsidRDefault="00AA6AAD">
            <w:r>
              <w:rPr>
                <w:rFonts w:ascii="Consolas" w:hAnsi="Consolas" w:cs="Consolas"/>
                <w:color w:val="A31515"/>
                <w:sz w:val="19"/>
                <w:szCs w:val="19"/>
                <w:highlight w:val="white"/>
              </w:rPr>
              <w:t>DIR_ORIGEN_PROGRAMAS</w:t>
            </w:r>
          </w:p>
        </w:tc>
        <w:tc>
          <w:tcPr>
            <w:tcW w:w="1950" w:type="dxa"/>
          </w:tcPr>
          <w:p w14:paraId="79C6C771" w14:textId="2AC09411" w:rsidR="00AA6AAD" w:rsidRDefault="00AA6AAD">
            <w:proofErr w:type="spellStart"/>
            <w:r w:rsidRPr="009308DA">
              <w:t>geca</w:t>
            </w:r>
            <w:proofErr w:type="spellEnd"/>
            <w:r w:rsidRPr="009308DA">
              <w:t>/</w:t>
            </w:r>
            <w:proofErr w:type="spellStart"/>
            <w:r w:rsidRPr="009308DA">
              <w:t>pgm</w:t>
            </w:r>
            <w:proofErr w:type="spellEnd"/>
          </w:p>
        </w:tc>
        <w:tc>
          <w:tcPr>
            <w:tcW w:w="882" w:type="dxa"/>
          </w:tcPr>
          <w:p w14:paraId="4A2F619F" w14:textId="77777777" w:rsidR="00AA6AAD" w:rsidRPr="009308DA" w:rsidRDefault="00AA6AAD"/>
        </w:tc>
        <w:tc>
          <w:tcPr>
            <w:tcW w:w="794" w:type="dxa"/>
          </w:tcPr>
          <w:p w14:paraId="16A44659" w14:textId="77777777" w:rsidR="00AA6AAD" w:rsidRPr="009308DA" w:rsidRDefault="00AA6AAD"/>
        </w:tc>
      </w:tr>
      <w:tr w:rsidR="00E670DD" w:rsidRPr="00AB4F9C" w14:paraId="0A127895" w14:textId="6FB4C77F" w:rsidTr="00AB4F9C">
        <w:tc>
          <w:tcPr>
            <w:tcW w:w="1318" w:type="dxa"/>
          </w:tcPr>
          <w:p w14:paraId="7815B6DB" w14:textId="0B601D8F" w:rsidR="00AA6AAD" w:rsidRPr="00413B56" w:rsidRDefault="00AA6AAD" w:rsidP="002E17F0">
            <w:r>
              <w:t>COMMON_PARAM</w:t>
            </w:r>
          </w:p>
        </w:tc>
        <w:tc>
          <w:tcPr>
            <w:tcW w:w="2376" w:type="dxa"/>
          </w:tcPr>
          <w:p w14:paraId="47463798" w14:textId="77777777" w:rsidR="00E670DD" w:rsidRDefault="00E670DD" w:rsidP="00E670DD">
            <w:r w:rsidRPr="00413B56">
              <w:t xml:space="preserve">PROCESS_STARTER </w:t>
            </w:r>
            <w:r>
              <w:t>_PARAM</w:t>
            </w:r>
          </w:p>
          <w:p w14:paraId="0BA39C48" w14:textId="445D3850" w:rsidR="00AA6AAD" w:rsidRPr="009308DA" w:rsidRDefault="00AA6AAD" w:rsidP="002E17F0"/>
        </w:tc>
        <w:tc>
          <w:tcPr>
            <w:tcW w:w="1696" w:type="dxa"/>
          </w:tcPr>
          <w:p w14:paraId="63389D10" w14:textId="2CB40487" w:rsidR="00AA6AAD" w:rsidRDefault="00AA6AAD" w:rsidP="002E17F0">
            <w:r>
              <w:rPr>
                <w:rFonts w:ascii="Consolas" w:hAnsi="Consolas" w:cs="Consolas"/>
                <w:color w:val="A31515"/>
                <w:sz w:val="19"/>
                <w:szCs w:val="19"/>
                <w:highlight w:val="white"/>
              </w:rPr>
              <w:t>DIR_DESTINO_PROGRAMAS</w:t>
            </w:r>
          </w:p>
        </w:tc>
        <w:tc>
          <w:tcPr>
            <w:tcW w:w="1950" w:type="dxa"/>
          </w:tcPr>
          <w:p w14:paraId="0DEE4D27" w14:textId="389701CD" w:rsidR="00AA6AAD" w:rsidRPr="0025543F" w:rsidRDefault="00AA6AAD" w:rsidP="002E17F0">
            <w:pPr>
              <w:rPr>
                <w:lang w:val="es-ES"/>
              </w:rPr>
            </w:pPr>
            <w:r w:rsidRPr="0025543F">
              <w:rPr>
                <w:lang w:val="es-ES"/>
              </w:rPr>
              <w:t>Directorio de la</w:t>
            </w:r>
            <w:r>
              <w:rPr>
                <w:lang w:val="es-ES"/>
              </w:rPr>
              <w:t xml:space="preserve"> </w:t>
            </w:r>
            <w:r w:rsidRPr="0025543F">
              <w:rPr>
                <w:lang w:val="es-ES"/>
              </w:rPr>
              <w:t>máquina d</w:t>
            </w:r>
            <w:r>
              <w:rPr>
                <w:lang w:val="es-ES"/>
              </w:rPr>
              <w:t xml:space="preserve">onde se ejecuta el programa en el </w:t>
            </w:r>
            <w:r>
              <w:rPr>
                <w:lang w:val="es-ES"/>
              </w:rPr>
              <w:lastRenderedPageBreak/>
              <w:t>cual residen los programas que deben ser arrancados y actualizados</w:t>
            </w:r>
          </w:p>
        </w:tc>
        <w:tc>
          <w:tcPr>
            <w:tcW w:w="882" w:type="dxa"/>
          </w:tcPr>
          <w:p w14:paraId="125E8FC0" w14:textId="77777777" w:rsidR="00AA6AAD" w:rsidRPr="0025543F" w:rsidRDefault="00AA6AAD" w:rsidP="002E17F0">
            <w:pPr>
              <w:rPr>
                <w:lang w:val="es-ES"/>
              </w:rPr>
            </w:pPr>
          </w:p>
        </w:tc>
        <w:tc>
          <w:tcPr>
            <w:tcW w:w="794" w:type="dxa"/>
          </w:tcPr>
          <w:p w14:paraId="05563599" w14:textId="77777777" w:rsidR="00AA6AAD" w:rsidRPr="0025543F" w:rsidRDefault="00AA6AAD" w:rsidP="002E17F0">
            <w:pPr>
              <w:rPr>
                <w:lang w:val="es-ES"/>
              </w:rPr>
            </w:pPr>
          </w:p>
        </w:tc>
      </w:tr>
      <w:tr w:rsidR="008E5EA3" w:rsidRPr="00FB7B1A" w14:paraId="1177CDF8" w14:textId="65E24795" w:rsidTr="00AB4F9C">
        <w:tc>
          <w:tcPr>
            <w:tcW w:w="1318" w:type="dxa"/>
          </w:tcPr>
          <w:p w14:paraId="31D95D2B" w14:textId="015AAAE1" w:rsidR="00AA6AAD" w:rsidRPr="00413B56" w:rsidRDefault="00AA6AAD" w:rsidP="002E17F0">
            <w:r>
              <w:t>COMMON_PARAM</w:t>
            </w:r>
          </w:p>
        </w:tc>
        <w:tc>
          <w:tcPr>
            <w:tcW w:w="2376" w:type="dxa"/>
          </w:tcPr>
          <w:p w14:paraId="15D0E691" w14:textId="77777777" w:rsidR="00E670DD" w:rsidRDefault="00E670DD" w:rsidP="00E670DD">
            <w:r w:rsidRPr="00413B56">
              <w:t xml:space="preserve">PROCESS_STARTER </w:t>
            </w:r>
            <w:r>
              <w:t>_PARAM</w:t>
            </w:r>
          </w:p>
          <w:p w14:paraId="04851951" w14:textId="6BCF9696" w:rsidR="00AA6AAD" w:rsidRDefault="00AA6AAD" w:rsidP="002E17F0"/>
        </w:tc>
        <w:tc>
          <w:tcPr>
            <w:tcW w:w="1696" w:type="dxa"/>
          </w:tcPr>
          <w:p w14:paraId="78B2BA89" w14:textId="21EC0761" w:rsidR="00AA6AAD" w:rsidRPr="009308DA" w:rsidRDefault="00AA6AAD" w:rsidP="002E17F0">
            <w:r>
              <w:rPr>
                <w:rFonts w:ascii="Consolas" w:hAnsi="Consolas" w:cs="Consolas"/>
                <w:color w:val="A31515"/>
                <w:sz w:val="19"/>
                <w:szCs w:val="19"/>
                <w:highlight w:val="white"/>
              </w:rPr>
              <w:t>E_MAILS</w:t>
            </w:r>
          </w:p>
        </w:tc>
        <w:tc>
          <w:tcPr>
            <w:tcW w:w="1950" w:type="dxa"/>
          </w:tcPr>
          <w:p w14:paraId="7BAB018B" w14:textId="56F80F5B" w:rsidR="00AA6AAD" w:rsidRPr="0025543F" w:rsidRDefault="00AA6AAD" w:rsidP="002E17F0">
            <w:pPr>
              <w:rPr>
                <w:lang w:val="es-ES"/>
              </w:rPr>
            </w:pPr>
            <w:r>
              <w:rPr>
                <w:lang w:val="es-ES"/>
              </w:rPr>
              <w:t>Direcciones de correo a las que enviar los mensajes. Separadas por ‘,’.</w:t>
            </w:r>
          </w:p>
        </w:tc>
        <w:tc>
          <w:tcPr>
            <w:tcW w:w="882" w:type="dxa"/>
          </w:tcPr>
          <w:p w14:paraId="6A67215D" w14:textId="77777777" w:rsidR="00AA6AAD" w:rsidRPr="0025543F" w:rsidRDefault="00AA6AAD" w:rsidP="002E17F0">
            <w:pPr>
              <w:rPr>
                <w:lang w:val="es-ES"/>
              </w:rPr>
            </w:pPr>
          </w:p>
        </w:tc>
        <w:tc>
          <w:tcPr>
            <w:tcW w:w="794" w:type="dxa"/>
          </w:tcPr>
          <w:p w14:paraId="34E0FCA4" w14:textId="77777777" w:rsidR="00AA6AAD" w:rsidRPr="0025543F" w:rsidRDefault="00AA6AAD" w:rsidP="002E17F0">
            <w:pPr>
              <w:rPr>
                <w:lang w:val="es-ES"/>
              </w:rPr>
            </w:pPr>
          </w:p>
        </w:tc>
      </w:tr>
      <w:tr w:rsidR="008E5EA3" w14:paraId="0C9571C8" w14:textId="17173262" w:rsidTr="00AB4F9C">
        <w:tc>
          <w:tcPr>
            <w:tcW w:w="1318" w:type="dxa"/>
          </w:tcPr>
          <w:p w14:paraId="429BD47B" w14:textId="540DFCD3" w:rsidR="00AA6AAD" w:rsidRPr="00413B56" w:rsidRDefault="00AA6AAD" w:rsidP="00A50AA7">
            <w:r>
              <w:rPr>
                <w:rFonts w:ascii="Consolas" w:hAnsi="Consolas" w:cs="Consolas"/>
                <w:sz w:val="19"/>
                <w:szCs w:val="19"/>
              </w:rPr>
              <w:t>Machine name or GENERIC</w:t>
            </w:r>
          </w:p>
        </w:tc>
        <w:tc>
          <w:tcPr>
            <w:tcW w:w="2376" w:type="dxa"/>
          </w:tcPr>
          <w:p w14:paraId="06C400F7" w14:textId="77777777" w:rsidR="00E670DD" w:rsidRDefault="00E670DD" w:rsidP="00E670DD">
            <w:r w:rsidRPr="00413B56">
              <w:t xml:space="preserve">PROCESS_STARTER </w:t>
            </w:r>
            <w:r>
              <w:t>_PARAM</w:t>
            </w:r>
          </w:p>
          <w:p w14:paraId="6F3359DB" w14:textId="0A29F5B6" w:rsidR="00AA6AAD" w:rsidRDefault="00AA6AAD" w:rsidP="00A50AA7"/>
        </w:tc>
        <w:tc>
          <w:tcPr>
            <w:tcW w:w="1696" w:type="dxa"/>
          </w:tcPr>
          <w:p w14:paraId="200B2B55" w14:textId="62B06EBA" w:rsidR="00AA6AAD" w:rsidRDefault="00AA6AAD" w:rsidP="00A50AA7">
            <w:r>
              <w:rPr>
                <w:rFonts w:ascii="Consolas" w:hAnsi="Consolas" w:cs="Consolas"/>
                <w:color w:val="A31515"/>
                <w:sz w:val="19"/>
                <w:szCs w:val="19"/>
                <w:highlight w:val="white"/>
              </w:rPr>
              <w:t>MODO_TRABAJO</w:t>
            </w:r>
          </w:p>
        </w:tc>
        <w:tc>
          <w:tcPr>
            <w:tcW w:w="1950" w:type="dxa"/>
          </w:tcPr>
          <w:p w14:paraId="678A309F" w14:textId="77777777" w:rsidR="00AA6AAD" w:rsidRDefault="00AA6AAD" w:rsidP="00A50AA7">
            <w:r>
              <w:t xml:space="preserve">1 = BD Local, 2=BD </w:t>
            </w:r>
            <w:proofErr w:type="spellStart"/>
            <w:r>
              <w:t>Servidor</w:t>
            </w:r>
            <w:proofErr w:type="spellEnd"/>
          </w:p>
        </w:tc>
        <w:tc>
          <w:tcPr>
            <w:tcW w:w="882" w:type="dxa"/>
          </w:tcPr>
          <w:p w14:paraId="3B782E4F" w14:textId="77777777" w:rsidR="00AA6AAD" w:rsidRDefault="00AA6AAD" w:rsidP="00A50AA7"/>
        </w:tc>
        <w:tc>
          <w:tcPr>
            <w:tcW w:w="794" w:type="dxa"/>
          </w:tcPr>
          <w:p w14:paraId="6FF4923F" w14:textId="77777777" w:rsidR="00AA6AAD" w:rsidRDefault="00AA6AAD" w:rsidP="00A50AA7"/>
        </w:tc>
      </w:tr>
      <w:tr w:rsidR="008E5EA3" w:rsidRPr="00B66B9E" w14:paraId="311B8D09" w14:textId="2F3C1ADB" w:rsidTr="00AB4F9C">
        <w:tc>
          <w:tcPr>
            <w:tcW w:w="1318" w:type="dxa"/>
          </w:tcPr>
          <w:p w14:paraId="69C5397D" w14:textId="5C233139" w:rsidR="00AA6AAD" w:rsidRPr="00CE5039" w:rsidRDefault="00AA6AAD" w:rsidP="00ED1229">
            <w:pPr>
              <w:rPr>
                <w:rFonts w:ascii="Consolas" w:hAnsi="Consolas" w:cs="Consolas"/>
                <w:sz w:val="19"/>
                <w:szCs w:val="19"/>
              </w:rPr>
            </w:pPr>
            <w:r w:rsidRPr="00CE5039">
              <w:rPr>
                <w:rFonts w:ascii="Consolas" w:hAnsi="Consolas" w:cs="Consolas"/>
                <w:sz w:val="19"/>
                <w:szCs w:val="19"/>
              </w:rPr>
              <w:t>Machine name or GENERIC</w:t>
            </w:r>
          </w:p>
        </w:tc>
        <w:tc>
          <w:tcPr>
            <w:tcW w:w="2376" w:type="dxa"/>
          </w:tcPr>
          <w:p w14:paraId="627FAEEC" w14:textId="77777777" w:rsidR="00E670DD" w:rsidRDefault="00E670DD" w:rsidP="00E670DD">
            <w:r w:rsidRPr="00413B56">
              <w:t xml:space="preserve">PROCESS_STARTER </w:t>
            </w:r>
            <w:r>
              <w:t>_PARAM</w:t>
            </w:r>
          </w:p>
          <w:p w14:paraId="4E3B55A3" w14:textId="2865BFE6" w:rsidR="00AA6AAD" w:rsidRPr="00CE5039" w:rsidRDefault="00AA6AAD" w:rsidP="00ED1229">
            <w:pPr>
              <w:rPr>
                <w:rFonts w:ascii="Consolas" w:hAnsi="Consolas" w:cs="Consolas"/>
                <w:sz w:val="19"/>
                <w:szCs w:val="19"/>
                <w:highlight w:val="white"/>
              </w:rPr>
            </w:pPr>
          </w:p>
        </w:tc>
        <w:tc>
          <w:tcPr>
            <w:tcW w:w="1696" w:type="dxa"/>
          </w:tcPr>
          <w:p w14:paraId="07E74369" w14:textId="77777777" w:rsidR="00AA6AAD" w:rsidRDefault="00AA6AAD" w:rsidP="00ED1229">
            <w:r>
              <w:rPr>
                <w:rFonts w:ascii="Consolas" w:hAnsi="Consolas" w:cs="Consolas"/>
                <w:color w:val="A31515"/>
                <w:sz w:val="19"/>
                <w:szCs w:val="19"/>
                <w:highlight w:val="white"/>
              </w:rPr>
              <w:t>ARRANCAR_PROCESO</w:t>
            </w:r>
            <w:r>
              <w:t xml:space="preserve"> </w:t>
            </w:r>
          </w:p>
          <w:p w14:paraId="55513743" w14:textId="3B026F29" w:rsidR="00AA6AAD" w:rsidRPr="00CE5039" w:rsidRDefault="00AA6AAD" w:rsidP="00ED1229"/>
        </w:tc>
        <w:tc>
          <w:tcPr>
            <w:tcW w:w="1950" w:type="dxa"/>
          </w:tcPr>
          <w:p w14:paraId="27C1F882" w14:textId="77777777" w:rsidR="00AA6AAD" w:rsidRPr="00CE5039" w:rsidRDefault="00AA6AAD" w:rsidP="00ED1229">
            <w:pPr>
              <w:rPr>
                <w:lang w:val="es-ES"/>
              </w:rPr>
            </w:pPr>
            <w:r w:rsidRPr="00CE5039">
              <w:rPr>
                <w:lang w:val="es-ES"/>
              </w:rPr>
              <w:t>Programa que debe ser arrancado.  Ejemplo</w:t>
            </w:r>
            <w:proofErr w:type="gramStart"/>
            <w:r w:rsidRPr="00CE5039">
              <w:rPr>
                <w:lang w:val="es-ES"/>
              </w:rPr>
              <w:t>:”oe_transmisor.exe</w:t>
            </w:r>
            <w:proofErr w:type="gramEnd"/>
            <w:r w:rsidRPr="00CE5039">
              <w:rPr>
                <w:lang w:val="es-ES"/>
              </w:rPr>
              <w:t>”. Se repite el comando las veces que sea necesario para arrancar todos los programas que tengan que arrancarse.</w:t>
            </w:r>
          </w:p>
        </w:tc>
        <w:tc>
          <w:tcPr>
            <w:tcW w:w="882" w:type="dxa"/>
          </w:tcPr>
          <w:p w14:paraId="57674DAB" w14:textId="77777777" w:rsidR="00AA6AAD" w:rsidRPr="00CE5039" w:rsidRDefault="00AA6AAD" w:rsidP="00ED1229">
            <w:pPr>
              <w:rPr>
                <w:lang w:val="es-ES"/>
              </w:rPr>
            </w:pPr>
            <w:r w:rsidRPr="00CE5039">
              <w:rPr>
                <w:lang w:val="es-ES"/>
              </w:rPr>
              <w:t>Línea de comandos a pasar al programa si fuese necesario.</w:t>
            </w:r>
          </w:p>
        </w:tc>
        <w:tc>
          <w:tcPr>
            <w:tcW w:w="794" w:type="dxa"/>
          </w:tcPr>
          <w:p w14:paraId="2FDEFE61" w14:textId="78732D32" w:rsidR="00AA6AAD" w:rsidRPr="00B66B9E" w:rsidRDefault="00B66B9E" w:rsidP="00ED1229">
            <w:r>
              <w:t>Files to be updated before starting the process separated by ‘,’</w:t>
            </w:r>
          </w:p>
        </w:tc>
      </w:tr>
      <w:tr w:rsidR="00E670DD" w:rsidRPr="00AB4F9C" w14:paraId="56EC6F06" w14:textId="4228CAA6" w:rsidTr="00AB4F9C">
        <w:tc>
          <w:tcPr>
            <w:tcW w:w="1318" w:type="dxa"/>
          </w:tcPr>
          <w:p w14:paraId="08FE6C0A" w14:textId="3D24E006" w:rsidR="00AA6AAD" w:rsidRPr="007B74AD" w:rsidRDefault="00AA6AAD" w:rsidP="00ED1229">
            <w:pPr>
              <w:rPr>
                <w:rFonts w:ascii="Consolas" w:hAnsi="Consolas" w:cs="Consolas"/>
                <w:sz w:val="19"/>
                <w:szCs w:val="19"/>
                <w:lang w:val="es-ES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>Machine name or GENERIC</w:t>
            </w:r>
          </w:p>
        </w:tc>
        <w:tc>
          <w:tcPr>
            <w:tcW w:w="2376" w:type="dxa"/>
          </w:tcPr>
          <w:p w14:paraId="12C25C4D" w14:textId="77777777" w:rsidR="008E5EA3" w:rsidRDefault="008E5EA3" w:rsidP="008E5EA3">
            <w:r w:rsidRPr="00413B56">
              <w:t xml:space="preserve">PROCESS_STARTER </w:t>
            </w:r>
            <w:r>
              <w:t>_PARAM</w:t>
            </w:r>
          </w:p>
          <w:p w14:paraId="23835FFA" w14:textId="4BC9AB6D" w:rsidR="00AA6AAD" w:rsidRPr="009506AD" w:rsidRDefault="00AA6AAD" w:rsidP="00ED1229">
            <w:pPr>
              <w:rPr>
                <w:rFonts w:ascii="Consolas" w:hAnsi="Consolas" w:cs="Consolas"/>
                <w:sz w:val="19"/>
                <w:szCs w:val="19"/>
                <w:highlight w:val="white"/>
              </w:rPr>
            </w:pPr>
          </w:p>
        </w:tc>
        <w:tc>
          <w:tcPr>
            <w:tcW w:w="1696" w:type="dxa"/>
          </w:tcPr>
          <w:p w14:paraId="0205B0F9" w14:textId="2A0FC292" w:rsidR="00AA6AAD" w:rsidRDefault="00846E8F" w:rsidP="00ED1229">
            <w:r>
              <w:rPr>
                <w:rFonts w:ascii="Consolas" w:hAnsi="Consolas" w:cs="Consolas"/>
                <w:sz w:val="19"/>
                <w:szCs w:val="19"/>
              </w:rPr>
              <w:t>ACTU</w:t>
            </w:r>
            <w:r w:rsidR="00DC7A00">
              <w:rPr>
                <w:rFonts w:ascii="Consolas" w:hAnsi="Consolas" w:cs="Consolas"/>
                <w:sz w:val="19"/>
                <w:szCs w:val="19"/>
              </w:rPr>
              <w:t>A</w:t>
            </w:r>
            <w:r>
              <w:rPr>
                <w:rFonts w:ascii="Consolas" w:hAnsi="Consolas" w:cs="Consolas"/>
                <w:sz w:val="19"/>
                <w:szCs w:val="19"/>
              </w:rPr>
              <w:t>LIZAR_FICHERO</w:t>
            </w:r>
          </w:p>
        </w:tc>
        <w:tc>
          <w:tcPr>
            <w:tcW w:w="1950" w:type="dxa"/>
          </w:tcPr>
          <w:p w14:paraId="2F62E7F2" w14:textId="77777777" w:rsidR="00AA6AAD" w:rsidRPr="009506AD" w:rsidRDefault="00AA6AAD" w:rsidP="00ED1229">
            <w:pPr>
              <w:rPr>
                <w:lang w:val="es-ES"/>
              </w:rPr>
            </w:pPr>
            <w:proofErr w:type="gramStart"/>
            <w:r w:rsidRPr="009506AD">
              <w:rPr>
                <w:lang w:val="es-ES"/>
              </w:rPr>
              <w:t>Fichero a actualiz</w:t>
            </w:r>
            <w:r>
              <w:rPr>
                <w:lang w:val="es-ES"/>
              </w:rPr>
              <w:t>a</w:t>
            </w:r>
            <w:r w:rsidRPr="009506AD">
              <w:rPr>
                <w:lang w:val="es-ES"/>
              </w:rPr>
              <w:t>r</w:t>
            </w:r>
            <w:proofErr w:type="gramEnd"/>
            <w:r w:rsidRPr="009506AD">
              <w:rPr>
                <w:lang w:val="es-ES"/>
              </w:rPr>
              <w:t xml:space="preserve"> desde s</w:t>
            </w:r>
            <w:r>
              <w:rPr>
                <w:lang w:val="es-ES"/>
              </w:rPr>
              <w:t xml:space="preserve">ervidor remoto. Se repite el parámetro tantas veces como programas (o </w:t>
            </w:r>
            <w:proofErr w:type="spellStart"/>
            <w:r>
              <w:rPr>
                <w:lang w:val="es-ES"/>
              </w:rPr>
              <w:t>dlls</w:t>
            </w:r>
            <w:proofErr w:type="spellEnd"/>
            <w:r>
              <w:rPr>
                <w:lang w:val="es-ES"/>
              </w:rPr>
              <w:t>) haya que actualizar.</w:t>
            </w:r>
          </w:p>
        </w:tc>
        <w:tc>
          <w:tcPr>
            <w:tcW w:w="882" w:type="dxa"/>
          </w:tcPr>
          <w:p w14:paraId="0068FE32" w14:textId="77777777" w:rsidR="00AA6AAD" w:rsidRPr="009506AD" w:rsidRDefault="00AA6AAD" w:rsidP="00ED1229">
            <w:pPr>
              <w:rPr>
                <w:lang w:val="es-ES"/>
              </w:rPr>
            </w:pPr>
          </w:p>
        </w:tc>
        <w:tc>
          <w:tcPr>
            <w:tcW w:w="794" w:type="dxa"/>
          </w:tcPr>
          <w:p w14:paraId="31F30E35" w14:textId="77777777" w:rsidR="00AA6AAD" w:rsidRPr="009506AD" w:rsidRDefault="00AA6AAD" w:rsidP="00ED1229">
            <w:pPr>
              <w:rPr>
                <w:lang w:val="es-ES"/>
              </w:rPr>
            </w:pPr>
          </w:p>
        </w:tc>
      </w:tr>
      <w:tr w:rsidR="00E670DD" w:rsidRPr="007A4E1D" w14:paraId="29083259" w14:textId="46F66A9C" w:rsidTr="00AB4F9C">
        <w:tc>
          <w:tcPr>
            <w:tcW w:w="1318" w:type="dxa"/>
          </w:tcPr>
          <w:p w14:paraId="031DCBE6" w14:textId="4AB326D6" w:rsidR="00AA6AAD" w:rsidRPr="007B74AD" w:rsidRDefault="00AA6AAD" w:rsidP="002E17F0">
            <w:pPr>
              <w:rPr>
                <w:lang w:val="es-ES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>Machine name or GENERIC</w:t>
            </w:r>
          </w:p>
        </w:tc>
        <w:tc>
          <w:tcPr>
            <w:tcW w:w="2376" w:type="dxa"/>
          </w:tcPr>
          <w:p w14:paraId="66BF6943" w14:textId="289F985A" w:rsidR="00AA6AAD" w:rsidRDefault="008E5EA3" w:rsidP="002E17F0">
            <w:r>
              <w:t>P</w:t>
            </w:r>
            <w:r w:rsidRPr="00413B56">
              <w:t>ROCESS_STARTER</w:t>
            </w:r>
            <w:r>
              <w:t>_O</w:t>
            </w:r>
            <w:r w:rsidR="00AA6AAD">
              <w:t>RDER</w:t>
            </w:r>
            <w:r w:rsidR="00AA6AAD" w:rsidRPr="00413B56">
              <w:t>_</w:t>
            </w:r>
            <w:r w:rsidR="00AA6AAD">
              <w:t>START</w:t>
            </w:r>
          </w:p>
          <w:p w14:paraId="4A9FAB99" w14:textId="2FD944C8" w:rsidR="00AA6AAD" w:rsidRPr="00413B56" w:rsidRDefault="00AA6AAD" w:rsidP="002E17F0">
            <w:r>
              <w:t>Order to start a process</w:t>
            </w:r>
          </w:p>
        </w:tc>
        <w:tc>
          <w:tcPr>
            <w:tcW w:w="1696" w:type="dxa"/>
          </w:tcPr>
          <w:p w14:paraId="6A86D722" w14:textId="16DAC516" w:rsidR="00AA6AAD" w:rsidRDefault="00684591" w:rsidP="002E17F0">
            <w:r>
              <w:t>ARRANCAR_PROGRAMA</w:t>
            </w:r>
          </w:p>
        </w:tc>
        <w:tc>
          <w:tcPr>
            <w:tcW w:w="1950" w:type="dxa"/>
          </w:tcPr>
          <w:p w14:paraId="51F8294A" w14:textId="00230637" w:rsidR="00AA6AAD" w:rsidRDefault="00AA6AAD" w:rsidP="002E17F0">
            <w:pPr>
              <w:rPr>
                <w:lang w:val="es-ES"/>
              </w:rPr>
            </w:pPr>
            <w:r w:rsidRPr="00A71255">
              <w:rPr>
                <w:lang w:val="es-ES"/>
              </w:rPr>
              <w:t>Programa que debe ser arrancado.</w:t>
            </w:r>
            <w:r>
              <w:rPr>
                <w:lang w:val="es-ES"/>
              </w:rPr>
              <w:t xml:space="preserve">  Ejemplo</w:t>
            </w:r>
            <w:proofErr w:type="gramStart"/>
            <w:r>
              <w:rPr>
                <w:lang w:val="es-ES"/>
              </w:rPr>
              <w:t>:”</w:t>
            </w:r>
            <w:r w:rsidRPr="00A71255">
              <w:rPr>
                <w:lang w:val="es-ES"/>
              </w:rPr>
              <w:t>oe_transmisor.exe</w:t>
            </w:r>
            <w:proofErr w:type="gramEnd"/>
            <w:r>
              <w:rPr>
                <w:lang w:val="es-ES"/>
              </w:rPr>
              <w:t>”. Se repite el comando las veces que sea necesario para arrancar todos los programas que tengan que arrancarse.</w:t>
            </w:r>
          </w:p>
        </w:tc>
        <w:tc>
          <w:tcPr>
            <w:tcW w:w="882" w:type="dxa"/>
          </w:tcPr>
          <w:p w14:paraId="3854D1FA" w14:textId="3AC17070" w:rsidR="00AA6AAD" w:rsidRPr="0025543F" w:rsidRDefault="00AA6AAD" w:rsidP="002E17F0">
            <w:pPr>
              <w:rPr>
                <w:lang w:val="es-ES"/>
              </w:rPr>
            </w:pPr>
            <w:r>
              <w:rPr>
                <w:lang w:val="es-ES"/>
              </w:rPr>
              <w:t>Línea de comandos a pasar al programa si fuese necesario</w:t>
            </w:r>
          </w:p>
        </w:tc>
        <w:tc>
          <w:tcPr>
            <w:tcW w:w="794" w:type="dxa"/>
          </w:tcPr>
          <w:p w14:paraId="7664B145" w14:textId="578019E2" w:rsidR="00AA6AAD" w:rsidRPr="007A4E1D" w:rsidRDefault="007A4E1D" w:rsidP="002E17F0">
            <w:r>
              <w:t>Files to be updated before starting the process separated by ‘,’</w:t>
            </w:r>
          </w:p>
        </w:tc>
      </w:tr>
      <w:tr w:rsidR="00E670DD" w:rsidRPr="00AB4F9C" w14:paraId="3414DCF4" w14:textId="6EAD43BE" w:rsidTr="00AB4F9C">
        <w:tc>
          <w:tcPr>
            <w:tcW w:w="1318" w:type="dxa"/>
          </w:tcPr>
          <w:p w14:paraId="7428E5A5" w14:textId="55E5C5B8" w:rsidR="00AA6AAD" w:rsidRDefault="00AA6AAD" w:rsidP="002E17F0">
            <w:r>
              <w:rPr>
                <w:rFonts w:ascii="Consolas" w:hAnsi="Consolas" w:cs="Consolas"/>
                <w:sz w:val="19"/>
                <w:szCs w:val="19"/>
              </w:rPr>
              <w:lastRenderedPageBreak/>
              <w:t>Machine name or GENERIC</w:t>
            </w:r>
          </w:p>
        </w:tc>
        <w:tc>
          <w:tcPr>
            <w:tcW w:w="2376" w:type="dxa"/>
          </w:tcPr>
          <w:p w14:paraId="1F3B6362" w14:textId="242116C9" w:rsidR="00AA6AAD" w:rsidRDefault="008C61E0" w:rsidP="002E17F0">
            <w:r>
              <w:t>P</w:t>
            </w:r>
            <w:r w:rsidRPr="00413B56">
              <w:t>ROCESS_STARTER</w:t>
            </w:r>
            <w:r>
              <w:t>_</w:t>
            </w:r>
            <w:r w:rsidR="00AA6AAD">
              <w:t>ORDER</w:t>
            </w:r>
            <w:r w:rsidR="00AA6AAD" w:rsidRPr="00413B56">
              <w:t>_</w:t>
            </w:r>
            <w:r w:rsidR="00AA6AAD">
              <w:t>STOP</w:t>
            </w:r>
          </w:p>
          <w:p w14:paraId="35BE2BA4" w14:textId="08617C51" w:rsidR="00AA6AAD" w:rsidRDefault="00AA6AAD" w:rsidP="002E17F0">
            <w:r>
              <w:t>Order to stop a process</w:t>
            </w:r>
          </w:p>
        </w:tc>
        <w:tc>
          <w:tcPr>
            <w:tcW w:w="1696" w:type="dxa"/>
          </w:tcPr>
          <w:p w14:paraId="5B9CF304" w14:textId="264FDBE1" w:rsidR="00AA6AAD" w:rsidRDefault="00684591" w:rsidP="002E17F0">
            <w:r>
              <w:t>DETENER_PROGRAMA</w:t>
            </w:r>
          </w:p>
        </w:tc>
        <w:tc>
          <w:tcPr>
            <w:tcW w:w="1950" w:type="dxa"/>
          </w:tcPr>
          <w:p w14:paraId="2F23C263" w14:textId="22AA6A84" w:rsidR="00AA6AAD" w:rsidRPr="00A10CCB" w:rsidRDefault="00AA6AAD" w:rsidP="002E17F0">
            <w:pPr>
              <w:rPr>
                <w:lang w:val="es-ES"/>
              </w:rPr>
            </w:pPr>
            <w:proofErr w:type="gramStart"/>
            <w:r w:rsidRPr="00A71255">
              <w:rPr>
                <w:lang w:val="es-ES"/>
              </w:rPr>
              <w:t>Program</w:t>
            </w:r>
            <w:r>
              <w:rPr>
                <w:lang w:val="es-ES"/>
              </w:rPr>
              <w:t xml:space="preserve">a </w:t>
            </w:r>
            <w:r w:rsidRPr="00A71255">
              <w:rPr>
                <w:lang w:val="es-ES"/>
              </w:rPr>
              <w:t xml:space="preserve"> que</w:t>
            </w:r>
            <w:proofErr w:type="gramEnd"/>
            <w:r w:rsidRPr="00A71255">
              <w:rPr>
                <w:lang w:val="es-ES"/>
              </w:rPr>
              <w:t xml:space="preserve"> debe ser</w:t>
            </w:r>
            <w:r>
              <w:rPr>
                <w:lang w:val="es-ES"/>
              </w:rPr>
              <w:t xml:space="preserve"> parado</w:t>
            </w:r>
            <w:r w:rsidRPr="00A71255">
              <w:rPr>
                <w:lang w:val="es-ES"/>
              </w:rPr>
              <w:t>.</w:t>
            </w:r>
            <w:r>
              <w:rPr>
                <w:lang w:val="es-ES"/>
              </w:rPr>
              <w:t xml:space="preserve">  Ejemplo</w:t>
            </w:r>
            <w:proofErr w:type="gramStart"/>
            <w:r>
              <w:rPr>
                <w:lang w:val="es-ES"/>
              </w:rPr>
              <w:t>:”</w:t>
            </w:r>
            <w:r w:rsidRPr="00A71255">
              <w:rPr>
                <w:lang w:val="es-ES"/>
              </w:rPr>
              <w:t>oe_transmisor.exe</w:t>
            </w:r>
            <w:proofErr w:type="gramEnd"/>
            <w:r>
              <w:rPr>
                <w:lang w:val="es-ES"/>
              </w:rPr>
              <w:t>”. Se repite el comando las veces que sea necesario para parar procesos.</w:t>
            </w:r>
          </w:p>
        </w:tc>
        <w:tc>
          <w:tcPr>
            <w:tcW w:w="882" w:type="dxa"/>
          </w:tcPr>
          <w:p w14:paraId="09E512F4" w14:textId="77777777" w:rsidR="00AA6AAD" w:rsidRPr="00A10CCB" w:rsidRDefault="00AA6AAD" w:rsidP="002E17F0">
            <w:pPr>
              <w:rPr>
                <w:lang w:val="es-ES"/>
              </w:rPr>
            </w:pPr>
          </w:p>
        </w:tc>
        <w:tc>
          <w:tcPr>
            <w:tcW w:w="794" w:type="dxa"/>
          </w:tcPr>
          <w:p w14:paraId="080CB94D" w14:textId="77777777" w:rsidR="00AA6AAD" w:rsidRPr="00A10CCB" w:rsidRDefault="00AA6AAD" w:rsidP="002E17F0">
            <w:pPr>
              <w:rPr>
                <w:lang w:val="es-ES"/>
              </w:rPr>
            </w:pPr>
          </w:p>
        </w:tc>
      </w:tr>
      <w:tr w:rsidR="008E5EA3" w:rsidRPr="008171D0" w14:paraId="17D41531" w14:textId="55F72893" w:rsidTr="00AB4F9C">
        <w:tc>
          <w:tcPr>
            <w:tcW w:w="1318" w:type="dxa"/>
          </w:tcPr>
          <w:p w14:paraId="33C45130" w14:textId="37B983BA" w:rsidR="00AA6AAD" w:rsidRDefault="00AA6AAD" w:rsidP="002E17F0">
            <w:pPr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>Machine name or GENERIC</w:t>
            </w:r>
          </w:p>
        </w:tc>
        <w:tc>
          <w:tcPr>
            <w:tcW w:w="2376" w:type="dxa"/>
          </w:tcPr>
          <w:p w14:paraId="23BD7E52" w14:textId="65F7D093" w:rsidR="00AA6AAD" w:rsidRDefault="008C61E0" w:rsidP="002E17F0">
            <w:r>
              <w:t>P</w:t>
            </w:r>
            <w:r w:rsidRPr="00413B56">
              <w:t>ROCESS_STARTER</w:t>
            </w:r>
            <w:r>
              <w:t>_</w:t>
            </w:r>
            <w:r w:rsidR="00AA6AAD">
              <w:t>UPDATE_CONFIG</w:t>
            </w:r>
          </w:p>
          <w:p w14:paraId="0D6B66BF" w14:textId="462FA4EA" w:rsidR="00AA6AAD" w:rsidRDefault="00AA6AAD" w:rsidP="002E17F0">
            <w:r>
              <w:t>Order to update the config file</w:t>
            </w:r>
          </w:p>
        </w:tc>
        <w:tc>
          <w:tcPr>
            <w:tcW w:w="1696" w:type="dxa"/>
          </w:tcPr>
          <w:p w14:paraId="6C516BBA" w14:textId="0181B47E" w:rsidR="00AA6AAD" w:rsidRDefault="003C0CFE" w:rsidP="002E17F0">
            <w:r>
              <w:t>ACTUALIZAR_CONFIG</w:t>
            </w:r>
          </w:p>
        </w:tc>
        <w:tc>
          <w:tcPr>
            <w:tcW w:w="1950" w:type="dxa"/>
          </w:tcPr>
          <w:p w14:paraId="0A9E9D35" w14:textId="77777777" w:rsidR="00AA6AAD" w:rsidRPr="008171D0" w:rsidRDefault="00AA6AAD" w:rsidP="002E17F0"/>
        </w:tc>
        <w:tc>
          <w:tcPr>
            <w:tcW w:w="882" w:type="dxa"/>
          </w:tcPr>
          <w:p w14:paraId="0201BD9E" w14:textId="77777777" w:rsidR="00AA6AAD" w:rsidRPr="008171D0" w:rsidRDefault="00AA6AAD" w:rsidP="002E17F0"/>
        </w:tc>
        <w:tc>
          <w:tcPr>
            <w:tcW w:w="794" w:type="dxa"/>
          </w:tcPr>
          <w:p w14:paraId="05DC8558" w14:textId="77777777" w:rsidR="00AA6AAD" w:rsidRPr="008171D0" w:rsidRDefault="00AA6AAD" w:rsidP="002E17F0"/>
        </w:tc>
      </w:tr>
      <w:tr w:rsidR="00AB4F9C" w:rsidRPr="008171D0" w14:paraId="5F2D51BE" w14:textId="77777777" w:rsidTr="00AB4F9C">
        <w:tc>
          <w:tcPr>
            <w:tcW w:w="1318" w:type="dxa"/>
          </w:tcPr>
          <w:p w14:paraId="5BCD2746" w14:textId="3012E842" w:rsidR="00AB4F9C" w:rsidRDefault="00AB4F9C" w:rsidP="00AB4F9C">
            <w:pPr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>Machine name or GENERIC</w:t>
            </w:r>
          </w:p>
        </w:tc>
        <w:tc>
          <w:tcPr>
            <w:tcW w:w="2376" w:type="dxa"/>
          </w:tcPr>
          <w:p w14:paraId="44626DFC" w14:textId="63D78619" w:rsidR="00990DC6" w:rsidRDefault="00990DC6" w:rsidP="00AB4F9C">
            <w:r w:rsidRPr="00990DC6">
              <w:t>CHANGE_DB_CONNECTION</w:t>
            </w:r>
          </w:p>
          <w:p w14:paraId="5E40462C" w14:textId="62D0DEB3" w:rsidR="00D0615E" w:rsidRDefault="00D0615E" w:rsidP="00AB4F9C"/>
          <w:p w14:paraId="01FC5545" w14:textId="59A80E3A" w:rsidR="00D0615E" w:rsidRPr="005C36F8" w:rsidRDefault="005C36F8" w:rsidP="00AB4F9C">
            <w:pPr>
              <w:rPr>
                <w:lang w:val="es-ES"/>
              </w:rPr>
            </w:pPr>
            <w:r w:rsidRPr="005C36F8">
              <w:rPr>
                <w:lang w:val="es-ES"/>
              </w:rPr>
              <w:t>Cambio la variable d e</w:t>
            </w:r>
            <w:r>
              <w:rPr>
                <w:lang w:val="es-ES"/>
              </w:rPr>
              <w:t>ntorno “</w:t>
            </w:r>
            <w:r w:rsidR="006E1E86">
              <w:rPr>
                <w:lang w:val="es-ES"/>
              </w:rPr>
              <w:t>existencia o no del fichero c:\infofutbol\config\</w:t>
            </w:r>
            <w:r w:rsidR="006E1E86" w:rsidRPr="006E1E86">
              <w:rPr>
                <w:lang w:val="es-ES"/>
              </w:rPr>
              <w:t>dockerplatform.txt</w:t>
            </w:r>
            <w:r w:rsidR="006C5FF5">
              <w:rPr>
                <w:lang w:val="es-ES"/>
              </w:rPr>
              <w:t>” para que en la conexión a la base de datos se use parámetro “</w:t>
            </w:r>
            <w:proofErr w:type="spellStart"/>
            <w:r w:rsidR="00903F99" w:rsidRPr="00903F99">
              <w:rPr>
                <w:lang w:val="es-ES"/>
              </w:rPr>
              <w:t>charset</w:t>
            </w:r>
            <w:proofErr w:type="spellEnd"/>
            <w:r w:rsidR="00903F99" w:rsidRPr="00903F99">
              <w:rPr>
                <w:lang w:val="es-ES"/>
              </w:rPr>
              <w:t>=utf8</w:t>
            </w:r>
            <w:r w:rsidR="00A663B1">
              <w:rPr>
                <w:lang w:val="es-ES"/>
              </w:rPr>
              <w:t>”</w:t>
            </w:r>
          </w:p>
          <w:p w14:paraId="6868900E" w14:textId="0F223318" w:rsidR="00AB4F9C" w:rsidRPr="005C36F8" w:rsidRDefault="00AB4F9C" w:rsidP="00AB4F9C">
            <w:pPr>
              <w:rPr>
                <w:lang w:val="es-ES"/>
              </w:rPr>
            </w:pPr>
          </w:p>
        </w:tc>
        <w:tc>
          <w:tcPr>
            <w:tcW w:w="1696" w:type="dxa"/>
          </w:tcPr>
          <w:p w14:paraId="0E6B4AF2" w14:textId="05E60196" w:rsidR="00AB4F9C" w:rsidRDefault="00D0615E" w:rsidP="00AB4F9C">
            <w:r w:rsidRPr="00D0615E">
              <w:t>CHANGE_DB_UTF8</w:t>
            </w:r>
          </w:p>
        </w:tc>
        <w:tc>
          <w:tcPr>
            <w:tcW w:w="1950" w:type="dxa"/>
          </w:tcPr>
          <w:p w14:paraId="4526E1EE" w14:textId="77777777" w:rsidR="00AB4F9C" w:rsidRPr="008171D0" w:rsidRDefault="00AB4F9C" w:rsidP="00AB4F9C"/>
        </w:tc>
        <w:tc>
          <w:tcPr>
            <w:tcW w:w="882" w:type="dxa"/>
          </w:tcPr>
          <w:p w14:paraId="7FB65441" w14:textId="77777777" w:rsidR="00AB4F9C" w:rsidRPr="008171D0" w:rsidRDefault="00AB4F9C" w:rsidP="00AB4F9C"/>
        </w:tc>
        <w:tc>
          <w:tcPr>
            <w:tcW w:w="794" w:type="dxa"/>
          </w:tcPr>
          <w:p w14:paraId="10CB37EE" w14:textId="77777777" w:rsidR="00AB4F9C" w:rsidRPr="008171D0" w:rsidRDefault="00AB4F9C" w:rsidP="00AB4F9C"/>
        </w:tc>
      </w:tr>
    </w:tbl>
    <w:p w14:paraId="031D801D" w14:textId="53218DE3" w:rsidR="00730977" w:rsidRDefault="00730977"/>
    <w:p w14:paraId="494D26F7" w14:textId="77777777" w:rsidR="00730977" w:rsidRDefault="00730977">
      <w:r>
        <w:br w:type="page"/>
      </w:r>
    </w:p>
    <w:p w14:paraId="5BE3F457" w14:textId="111A8854" w:rsidR="00000586" w:rsidRPr="00F7564C" w:rsidRDefault="007A46B3">
      <w:pPr>
        <w:rPr>
          <w:lang w:val="es-ES"/>
        </w:rPr>
      </w:pPr>
      <w:r w:rsidRPr="00F7564C">
        <w:rPr>
          <w:lang w:val="es-ES"/>
        </w:rPr>
        <w:lastRenderedPageBreak/>
        <w:t>OE_XML_GENERADOR</w:t>
      </w:r>
    </w:p>
    <w:p w14:paraId="41ECA7A7" w14:textId="496AD0A0" w:rsidR="007A46B3" w:rsidRDefault="007A46B3">
      <w:pPr>
        <w:rPr>
          <w:lang w:val="es-ES"/>
        </w:rPr>
      </w:pPr>
      <w:r w:rsidRPr="007A46B3">
        <w:rPr>
          <w:lang w:val="es-ES"/>
        </w:rPr>
        <w:t xml:space="preserve">Proceso que corre </w:t>
      </w:r>
      <w:r w:rsidR="009E2A96">
        <w:rPr>
          <w:lang w:val="es-ES"/>
        </w:rPr>
        <w:t xml:space="preserve">periódicamente y que comprueba si hay ordenes de general XML en la base de datos.  Genera los </w:t>
      </w:r>
      <w:proofErr w:type="spellStart"/>
      <w:r w:rsidR="009E2A96">
        <w:rPr>
          <w:lang w:val="es-ES"/>
        </w:rPr>
        <w:t>XML’s</w:t>
      </w:r>
      <w:proofErr w:type="spellEnd"/>
      <w:r w:rsidR="009E2A96">
        <w:rPr>
          <w:lang w:val="es-ES"/>
        </w:rPr>
        <w:t xml:space="preserve"> y los </w:t>
      </w:r>
      <w:r w:rsidR="00287266">
        <w:rPr>
          <w:lang w:val="es-ES"/>
        </w:rPr>
        <w:t>deja preparados para ser enviados.</w:t>
      </w:r>
    </w:p>
    <w:p w14:paraId="4D2855DF" w14:textId="77777777" w:rsidR="00674F92" w:rsidRDefault="00287266">
      <w:pPr>
        <w:rPr>
          <w:lang w:val="es-ES"/>
        </w:rPr>
      </w:pPr>
      <w:r>
        <w:rPr>
          <w:lang w:val="es-ES"/>
        </w:rPr>
        <w:t xml:space="preserve">En la Base de datos solo tiene </w:t>
      </w:r>
      <w:r w:rsidR="00720A6C">
        <w:rPr>
          <w:lang w:val="es-ES"/>
        </w:rPr>
        <w:t xml:space="preserve">un posible </w:t>
      </w:r>
      <w:r>
        <w:rPr>
          <w:lang w:val="es-ES"/>
        </w:rPr>
        <w:t>parámetro de configuración</w:t>
      </w:r>
      <w:r w:rsidR="00720A6C">
        <w:rPr>
          <w:lang w:val="es-ES"/>
        </w:rPr>
        <w:t xml:space="preserve">, “TIEMPO_BUCLE”. Este </w:t>
      </w:r>
      <w:r w:rsidR="00674F92">
        <w:rPr>
          <w:lang w:val="es-ES"/>
        </w:rPr>
        <w:t xml:space="preserve">parámetro indica </w:t>
      </w:r>
      <w:proofErr w:type="gramStart"/>
      <w:r w:rsidR="00674F92">
        <w:rPr>
          <w:lang w:val="es-ES"/>
        </w:rPr>
        <w:t>cada cuantos minutos</w:t>
      </w:r>
      <w:proofErr w:type="gramEnd"/>
      <w:r w:rsidR="00674F92">
        <w:rPr>
          <w:lang w:val="es-ES"/>
        </w:rPr>
        <w:t xml:space="preserve"> se efectuara la comprobación de si hay ordenas de generar archivos XML.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340"/>
        <w:gridCol w:w="1809"/>
        <w:gridCol w:w="2046"/>
        <w:gridCol w:w="1281"/>
      </w:tblGrid>
      <w:tr w:rsidR="00E037A4" w14:paraId="6EB36CA0" w14:textId="77777777" w:rsidTr="003D6042">
        <w:tc>
          <w:tcPr>
            <w:tcW w:w="2402" w:type="dxa"/>
          </w:tcPr>
          <w:p w14:paraId="4AD09408" w14:textId="77777777" w:rsidR="001B4953" w:rsidRDefault="001B4953" w:rsidP="003D6042">
            <w:pPr>
              <w:rPr>
                <w:b/>
                <w:bCs/>
              </w:rPr>
            </w:pPr>
            <w:r>
              <w:rPr>
                <w:b/>
                <w:bCs/>
              </w:rPr>
              <w:t>Host</w:t>
            </w:r>
          </w:p>
          <w:p w14:paraId="2A81932A" w14:textId="72289982" w:rsidR="001B4953" w:rsidRPr="0090195D" w:rsidRDefault="001B4953" w:rsidP="00F7564C">
            <w:pPr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</w:t>
            </w:r>
            <w:proofErr w:type="spellStart"/>
            <w:r w:rsidRPr="00691374">
              <w:rPr>
                <w:rFonts w:ascii="Times New Roman" w:eastAsia="Times New Roman" w:hAnsi="Times New Roman" w:cs="Times New Roman"/>
                <w:sz w:val="24"/>
                <w:szCs w:val="24"/>
                <w:lang w:val="en" w:eastAsia="en-GB"/>
              </w:rPr>
              <w:t>ame</w:t>
            </w:r>
            <w:proofErr w:type="spellEnd"/>
            <w:r w:rsidRPr="00691374">
              <w:rPr>
                <w:rFonts w:ascii="Times New Roman" w:eastAsia="Times New Roman" w:hAnsi="Times New Roman" w:cs="Times New Roman"/>
                <w:sz w:val="24"/>
                <w:szCs w:val="24"/>
                <w:lang w:val="en" w:eastAsia="en-GB"/>
              </w:rPr>
              <w:t xml:space="preserve"> of the machine to which the parameters belong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" w:eastAsia="en-GB"/>
              </w:rPr>
              <w:t xml:space="preserve">. </w:t>
            </w:r>
          </w:p>
        </w:tc>
        <w:tc>
          <w:tcPr>
            <w:tcW w:w="2703" w:type="dxa"/>
          </w:tcPr>
          <w:p w14:paraId="47F78D25" w14:textId="77777777" w:rsidR="001B4953" w:rsidRDefault="001B4953" w:rsidP="003D6042">
            <w:pPr>
              <w:rPr>
                <w:b/>
                <w:bCs/>
              </w:rPr>
            </w:pPr>
            <w:r w:rsidRPr="0090195D">
              <w:rPr>
                <w:b/>
                <w:bCs/>
              </w:rPr>
              <w:t xml:space="preserve">Password </w:t>
            </w:r>
          </w:p>
          <w:p w14:paraId="7EEEAAF1" w14:textId="77777777" w:rsidR="001B4953" w:rsidRPr="00FD61D5" w:rsidRDefault="001B4953" w:rsidP="003D6042">
            <w:r>
              <w:t>Type of info for the programs. Params, order, etc</w:t>
            </w:r>
          </w:p>
        </w:tc>
        <w:tc>
          <w:tcPr>
            <w:tcW w:w="2400" w:type="dxa"/>
          </w:tcPr>
          <w:p w14:paraId="2520CBF9" w14:textId="77777777" w:rsidR="001B4953" w:rsidRDefault="001B4953" w:rsidP="003D6042">
            <w:r w:rsidRPr="0090195D">
              <w:rPr>
                <w:b/>
                <w:bCs/>
              </w:rPr>
              <w:t>User</w:t>
            </w:r>
            <w:r>
              <w:t xml:space="preserve"> </w:t>
            </w:r>
          </w:p>
          <w:p w14:paraId="763DE300" w14:textId="77777777" w:rsidR="001B4953" w:rsidRDefault="001B4953" w:rsidP="003D6042">
            <w:r>
              <w:t>parameter name</w:t>
            </w:r>
          </w:p>
        </w:tc>
        <w:tc>
          <w:tcPr>
            <w:tcW w:w="4820" w:type="dxa"/>
          </w:tcPr>
          <w:p w14:paraId="3F3A6525" w14:textId="77777777" w:rsidR="001B4953" w:rsidRDefault="001B4953" w:rsidP="003D6042">
            <w:pPr>
              <w:rPr>
                <w:b/>
                <w:bCs/>
              </w:rPr>
            </w:pPr>
            <w:r w:rsidRPr="0090195D">
              <w:rPr>
                <w:b/>
                <w:bCs/>
              </w:rPr>
              <w:t>Option</w:t>
            </w:r>
          </w:p>
          <w:p w14:paraId="3E4716E1" w14:textId="77777777" w:rsidR="001B4953" w:rsidRDefault="001B4953" w:rsidP="003D6042">
            <w:r>
              <w:t>value</w:t>
            </w:r>
          </w:p>
        </w:tc>
        <w:tc>
          <w:tcPr>
            <w:tcW w:w="3421" w:type="dxa"/>
          </w:tcPr>
          <w:p w14:paraId="484598CB" w14:textId="77777777" w:rsidR="001B4953" w:rsidRDefault="001B4953" w:rsidP="003D6042">
            <w:pPr>
              <w:rPr>
                <w:b/>
                <w:bCs/>
              </w:rPr>
            </w:pPr>
            <w:r w:rsidRPr="0090195D">
              <w:rPr>
                <w:b/>
                <w:bCs/>
              </w:rPr>
              <w:t>Port</w:t>
            </w:r>
          </w:p>
          <w:p w14:paraId="31038288" w14:textId="4E7D5DA0" w:rsidR="001B4953" w:rsidRDefault="001B4953" w:rsidP="003D6042"/>
        </w:tc>
      </w:tr>
      <w:tr w:rsidR="00E037A4" w:rsidRPr="00AB4F9C" w14:paraId="1D53A8B2" w14:textId="77777777" w:rsidTr="003D6042">
        <w:tc>
          <w:tcPr>
            <w:tcW w:w="2402" w:type="dxa"/>
          </w:tcPr>
          <w:p w14:paraId="745B326E" w14:textId="72D302A4" w:rsidR="001B4953" w:rsidRPr="00413B56" w:rsidRDefault="00160B28" w:rsidP="003D6042">
            <w:r>
              <w:t>GENERIC</w:t>
            </w:r>
          </w:p>
        </w:tc>
        <w:tc>
          <w:tcPr>
            <w:tcW w:w="2703" w:type="dxa"/>
          </w:tcPr>
          <w:p w14:paraId="69AA8CFC" w14:textId="46CFC73C" w:rsidR="001B4953" w:rsidRPr="001D54A1" w:rsidRDefault="001B4953" w:rsidP="003D6042">
            <w:pPr>
              <w:rPr>
                <w:lang w:val="es-ES"/>
              </w:rPr>
            </w:pPr>
            <w:r w:rsidRPr="001D54A1">
              <w:rPr>
                <w:lang w:val="es-ES"/>
              </w:rPr>
              <w:t>OE_XML_GENERADOR</w:t>
            </w:r>
          </w:p>
          <w:p w14:paraId="4EEF9675" w14:textId="49918950" w:rsidR="001B4953" w:rsidRPr="001D54A1" w:rsidRDefault="001D54A1" w:rsidP="003D6042">
            <w:pPr>
              <w:rPr>
                <w:lang w:val="es-ES"/>
              </w:rPr>
            </w:pPr>
            <w:r>
              <w:rPr>
                <w:lang w:val="es-ES"/>
              </w:rPr>
              <w:t>Pr</w:t>
            </w:r>
            <w:r w:rsidR="00160B28">
              <w:rPr>
                <w:lang w:val="es-ES"/>
              </w:rPr>
              <w:t>o</w:t>
            </w:r>
            <w:r>
              <w:rPr>
                <w:lang w:val="es-ES"/>
              </w:rPr>
              <w:t xml:space="preserve">pietario del </w:t>
            </w:r>
            <w:proofErr w:type="spellStart"/>
            <w:r>
              <w:rPr>
                <w:lang w:val="es-ES"/>
              </w:rPr>
              <w:t>Par</w:t>
            </w:r>
            <w:r w:rsidR="00160B28">
              <w:rPr>
                <w:lang w:val="es-ES"/>
              </w:rPr>
              <w:t>a</w:t>
            </w:r>
            <w:r>
              <w:rPr>
                <w:lang w:val="es-ES"/>
              </w:rPr>
              <w:t>met</w:t>
            </w:r>
            <w:r w:rsidR="00160B28">
              <w:rPr>
                <w:lang w:val="es-ES"/>
              </w:rPr>
              <w:t>ro</w:t>
            </w:r>
            <w:proofErr w:type="spellEnd"/>
          </w:p>
        </w:tc>
        <w:tc>
          <w:tcPr>
            <w:tcW w:w="2400" w:type="dxa"/>
          </w:tcPr>
          <w:p w14:paraId="586BEA75" w14:textId="04FF22D3" w:rsidR="001B4953" w:rsidRDefault="00160B28" w:rsidP="003D6042">
            <w:r>
              <w:t>TIEMPO</w:t>
            </w:r>
            <w:r w:rsidR="00E037A4">
              <w:t>_BUCLE</w:t>
            </w:r>
          </w:p>
        </w:tc>
        <w:tc>
          <w:tcPr>
            <w:tcW w:w="4820" w:type="dxa"/>
          </w:tcPr>
          <w:p w14:paraId="3F0E702F" w14:textId="46E26698" w:rsidR="001B4953" w:rsidRPr="00160B28" w:rsidRDefault="00160B28" w:rsidP="003D6042">
            <w:pPr>
              <w:rPr>
                <w:lang w:val="es-ES"/>
              </w:rPr>
            </w:pPr>
            <w:proofErr w:type="spellStart"/>
            <w:r w:rsidRPr="00160B28">
              <w:rPr>
                <w:lang w:val="es-ES"/>
              </w:rPr>
              <w:t>Nº</w:t>
            </w:r>
            <w:proofErr w:type="spellEnd"/>
            <w:r w:rsidRPr="00160B28">
              <w:rPr>
                <w:lang w:val="es-ES"/>
              </w:rPr>
              <w:t xml:space="preserve"> de Minutos. SI n</w:t>
            </w:r>
            <w:r>
              <w:rPr>
                <w:lang w:val="es-ES"/>
              </w:rPr>
              <w:t>o existiese el parámetro el valor por defecto es 3 Minutos.</w:t>
            </w:r>
          </w:p>
        </w:tc>
        <w:tc>
          <w:tcPr>
            <w:tcW w:w="3421" w:type="dxa"/>
          </w:tcPr>
          <w:p w14:paraId="27F28135" w14:textId="77777777" w:rsidR="001B4953" w:rsidRPr="00160B28" w:rsidRDefault="001B4953" w:rsidP="003D6042">
            <w:pPr>
              <w:rPr>
                <w:lang w:val="es-ES"/>
              </w:rPr>
            </w:pPr>
          </w:p>
        </w:tc>
      </w:tr>
    </w:tbl>
    <w:p w14:paraId="1F5D6F6C" w14:textId="4761AA6B" w:rsidR="00674F92" w:rsidRDefault="00674F92">
      <w:pPr>
        <w:rPr>
          <w:lang w:val="es-ES"/>
        </w:rPr>
      </w:pPr>
    </w:p>
    <w:p w14:paraId="4D44F4D8" w14:textId="42BA2651" w:rsidR="00F7564C" w:rsidRPr="00F7564C" w:rsidRDefault="00F7564C" w:rsidP="00F7564C">
      <w:pPr>
        <w:rPr>
          <w:lang w:val="es-ES"/>
        </w:rPr>
      </w:pPr>
      <w:r w:rsidRPr="00F7564C">
        <w:rPr>
          <w:lang w:val="es-ES"/>
        </w:rPr>
        <w:t>OE_</w:t>
      </w:r>
      <w:r>
        <w:rPr>
          <w:lang w:val="es-ES"/>
        </w:rPr>
        <w:t>TRANSMISOR</w:t>
      </w:r>
      <w:r w:rsidRPr="00F7564C">
        <w:rPr>
          <w:lang w:val="es-ES"/>
        </w:rPr>
        <w:t>_</w:t>
      </w:r>
      <w:r>
        <w:rPr>
          <w:lang w:val="es-ES"/>
        </w:rPr>
        <w:t>64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6"/>
        <w:gridCol w:w="2220"/>
        <w:gridCol w:w="1869"/>
        <w:gridCol w:w="2366"/>
        <w:gridCol w:w="1095"/>
      </w:tblGrid>
      <w:tr w:rsidR="00453318" w14:paraId="7686B46F" w14:textId="77777777" w:rsidTr="00453318">
        <w:tc>
          <w:tcPr>
            <w:tcW w:w="2402" w:type="dxa"/>
          </w:tcPr>
          <w:p w14:paraId="02173EC6" w14:textId="77777777" w:rsidR="00F7564C" w:rsidRDefault="00F7564C" w:rsidP="00271A1A">
            <w:pPr>
              <w:rPr>
                <w:b/>
                <w:bCs/>
              </w:rPr>
            </w:pPr>
            <w:r>
              <w:rPr>
                <w:b/>
                <w:bCs/>
              </w:rPr>
              <w:t>Host</w:t>
            </w:r>
          </w:p>
          <w:p w14:paraId="50D1CD47" w14:textId="45F80DC3" w:rsidR="00F7564C" w:rsidRPr="0090195D" w:rsidRDefault="00F7564C" w:rsidP="00F7564C">
            <w:pPr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</w:t>
            </w:r>
            <w:proofErr w:type="spellStart"/>
            <w:r w:rsidRPr="00691374">
              <w:rPr>
                <w:rFonts w:ascii="Times New Roman" w:eastAsia="Times New Roman" w:hAnsi="Times New Roman" w:cs="Times New Roman"/>
                <w:sz w:val="24"/>
                <w:szCs w:val="24"/>
                <w:lang w:val="en" w:eastAsia="en-GB"/>
              </w:rPr>
              <w:t>ame</w:t>
            </w:r>
            <w:proofErr w:type="spellEnd"/>
            <w:r w:rsidRPr="00691374">
              <w:rPr>
                <w:rFonts w:ascii="Times New Roman" w:eastAsia="Times New Roman" w:hAnsi="Times New Roman" w:cs="Times New Roman"/>
                <w:sz w:val="24"/>
                <w:szCs w:val="24"/>
                <w:lang w:val="en" w:eastAsia="en-GB"/>
              </w:rPr>
              <w:t xml:space="preserve"> of the machine to which the parameters belong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" w:eastAsia="en-GB"/>
              </w:rPr>
              <w:t xml:space="preserve">. </w:t>
            </w:r>
          </w:p>
        </w:tc>
        <w:tc>
          <w:tcPr>
            <w:tcW w:w="2703" w:type="dxa"/>
          </w:tcPr>
          <w:p w14:paraId="1BBCF224" w14:textId="77777777" w:rsidR="00F7564C" w:rsidRDefault="00F7564C" w:rsidP="00271A1A">
            <w:pPr>
              <w:rPr>
                <w:b/>
                <w:bCs/>
              </w:rPr>
            </w:pPr>
            <w:r w:rsidRPr="0090195D">
              <w:rPr>
                <w:b/>
                <w:bCs/>
              </w:rPr>
              <w:t xml:space="preserve">Password </w:t>
            </w:r>
          </w:p>
          <w:p w14:paraId="3AA1FE49" w14:textId="77777777" w:rsidR="00F7564C" w:rsidRPr="00FD61D5" w:rsidRDefault="00F7564C" w:rsidP="00271A1A">
            <w:r>
              <w:t>Type of info for the programs. Params, order, etc</w:t>
            </w:r>
          </w:p>
        </w:tc>
        <w:tc>
          <w:tcPr>
            <w:tcW w:w="2400" w:type="dxa"/>
          </w:tcPr>
          <w:p w14:paraId="73A4FAA0" w14:textId="77777777" w:rsidR="00F7564C" w:rsidRDefault="00F7564C" w:rsidP="00271A1A">
            <w:r w:rsidRPr="0090195D">
              <w:rPr>
                <w:b/>
                <w:bCs/>
              </w:rPr>
              <w:t>User</w:t>
            </w:r>
            <w:r>
              <w:t xml:space="preserve"> </w:t>
            </w:r>
          </w:p>
          <w:p w14:paraId="1B2FD09A" w14:textId="77777777" w:rsidR="00F7564C" w:rsidRDefault="00F7564C" w:rsidP="00271A1A">
            <w:r>
              <w:t>parameter name</w:t>
            </w:r>
          </w:p>
        </w:tc>
        <w:tc>
          <w:tcPr>
            <w:tcW w:w="4820" w:type="dxa"/>
          </w:tcPr>
          <w:p w14:paraId="14625CD2" w14:textId="77777777" w:rsidR="00F7564C" w:rsidRDefault="00F7564C" w:rsidP="00271A1A">
            <w:pPr>
              <w:rPr>
                <w:b/>
                <w:bCs/>
              </w:rPr>
            </w:pPr>
            <w:r w:rsidRPr="0090195D">
              <w:rPr>
                <w:b/>
                <w:bCs/>
              </w:rPr>
              <w:t>Option</w:t>
            </w:r>
          </w:p>
          <w:p w14:paraId="1C8F9299" w14:textId="77777777" w:rsidR="00F7564C" w:rsidRDefault="00F7564C" w:rsidP="00271A1A">
            <w:r>
              <w:t>value</w:t>
            </w:r>
          </w:p>
        </w:tc>
        <w:tc>
          <w:tcPr>
            <w:tcW w:w="3421" w:type="dxa"/>
          </w:tcPr>
          <w:p w14:paraId="4AF7B4CC" w14:textId="77777777" w:rsidR="00F7564C" w:rsidRDefault="00F7564C" w:rsidP="00271A1A">
            <w:pPr>
              <w:rPr>
                <w:b/>
                <w:bCs/>
              </w:rPr>
            </w:pPr>
            <w:r w:rsidRPr="0090195D">
              <w:rPr>
                <w:b/>
                <w:bCs/>
              </w:rPr>
              <w:t>Port</w:t>
            </w:r>
          </w:p>
          <w:p w14:paraId="1BDFDF50" w14:textId="77777777" w:rsidR="00F7564C" w:rsidRDefault="00F7564C" w:rsidP="00271A1A"/>
        </w:tc>
      </w:tr>
      <w:tr w:rsidR="00453318" w:rsidRPr="000C7F95" w14:paraId="07338883" w14:textId="77777777" w:rsidTr="00453318">
        <w:tc>
          <w:tcPr>
            <w:tcW w:w="2402" w:type="dxa"/>
          </w:tcPr>
          <w:p w14:paraId="28C50541" w14:textId="21F95684" w:rsidR="00F7564C" w:rsidRPr="00413B56" w:rsidRDefault="00643763" w:rsidP="00271A1A">
            <w:proofErr w:type="spellStart"/>
            <w:r>
              <w:t>Maquina</w:t>
            </w:r>
            <w:proofErr w:type="spellEnd"/>
          </w:p>
        </w:tc>
        <w:tc>
          <w:tcPr>
            <w:tcW w:w="2703" w:type="dxa"/>
          </w:tcPr>
          <w:p w14:paraId="29675D11" w14:textId="0082FA1D" w:rsidR="00F7564C" w:rsidRPr="001D54A1" w:rsidRDefault="00F7564C" w:rsidP="00271A1A">
            <w:pPr>
              <w:rPr>
                <w:lang w:val="es-ES"/>
              </w:rPr>
            </w:pPr>
            <w:r w:rsidRPr="001D54A1">
              <w:rPr>
                <w:lang w:val="es-ES"/>
              </w:rPr>
              <w:t>OE_</w:t>
            </w:r>
            <w:r>
              <w:rPr>
                <w:lang w:val="es-ES"/>
              </w:rPr>
              <w:t>TRANSMISOR_64</w:t>
            </w:r>
          </w:p>
          <w:p w14:paraId="7D6A0F77" w14:textId="36F99742" w:rsidR="00F7564C" w:rsidRPr="001D54A1" w:rsidRDefault="00F7564C" w:rsidP="00271A1A">
            <w:pPr>
              <w:rPr>
                <w:lang w:val="es-ES"/>
              </w:rPr>
            </w:pPr>
            <w:r>
              <w:rPr>
                <w:lang w:val="es-ES"/>
              </w:rPr>
              <w:t xml:space="preserve">Propietario del </w:t>
            </w:r>
            <w:r w:rsidR="00CD564F">
              <w:rPr>
                <w:lang w:val="es-ES"/>
              </w:rPr>
              <w:t>parámetro</w:t>
            </w:r>
          </w:p>
        </w:tc>
        <w:tc>
          <w:tcPr>
            <w:tcW w:w="2400" w:type="dxa"/>
          </w:tcPr>
          <w:p w14:paraId="68E05492" w14:textId="735EC89D" w:rsidR="00F7564C" w:rsidRDefault="00F7564C" w:rsidP="00271A1A">
            <w:r>
              <w:t>TRACE_LEVEL</w:t>
            </w:r>
          </w:p>
        </w:tc>
        <w:tc>
          <w:tcPr>
            <w:tcW w:w="4820" w:type="dxa"/>
          </w:tcPr>
          <w:p w14:paraId="3995178D" w14:textId="77777777" w:rsidR="00F7564C" w:rsidRDefault="00F7564C" w:rsidP="00271A1A">
            <w:pPr>
              <w:rPr>
                <w:lang w:val="es-ES"/>
              </w:rPr>
            </w:pPr>
            <w:r>
              <w:rPr>
                <w:lang w:val="es-ES"/>
              </w:rPr>
              <w:t>Nivel de Trace</w:t>
            </w:r>
            <w:r w:rsidR="006218F2">
              <w:rPr>
                <w:lang w:val="es-ES"/>
              </w:rPr>
              <w:t xml:space="preserve">:  por defecto </w:t>
            </w:r>
          </w:p>
          <w:p w14:paraId="724BFA23" w14:textId="7909D7F5" w:rsidR="000C7F95" w:rsidRPr="00975927" w:rsidRDefault="000C7F95" w:rsidP="000C7F95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s-ES"/>
              </w:rPr>
            </w:pPr>
            <w:r w:rsidRPr="00975927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s-ES"/>
              </w:rPr>
              <w:t>TRACE_BASIC = 0</w:t>
            </w:r>
          </w:p>
          <w:p w14:paraId="01194720" w14:textId="6E7D0628" w:rsidR="000C7F95" w:rsidRPr="000C7F95" w:rsidRDefault="000C7F95" w:rsidP="000C7F95"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</w:rPr>
              <w:t>TRACE_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</w:rPr>
              <w:t>EXTENDED  =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</w:rPr>
              <w:t xml:space="preserve"> 1</w:t>
            </w:r>
          </w:p>
        </w:tc>
        <w:tc>
          <w:tcPr>
            <w:tcW w:w="3421" w:type="dxa"/>
          </w:tcPr>
          <w:p w14:paraId="41CA412F" w14:textId="77777777" w:rsidR="00F7564C" w:rsidRPr="000C7F95" w:rsidRDefault="00F7564C" w:rsidP="00271A1A"/>
        </w:tc>
      </w:tr>
      <w:tr w:rsidR="00E85493" w:rsidRPr="000C7F95" w14:paraId="48FA2AD6" w14:textId="77777777" w:rsidTr="00453318">
        <w:tc>
          <w:tcPr>
            <w:tcW w:w="2402" w:type="dxa"/>
          </w:tcPr>
          <w:p w14:paraId="4F4F91DC" w14:textId="77777777" w:rsidR="00643763" w:rsidRPr="00413B56" w:rsidRDefault="00643763" w:rsidP="00271A1A">
            <w:proofErr w:type="spellStart"/>
            <w:r>
              <w:t>Maquina</w:t>
            </w:r>
            <w:proofErr w:type="spellEnd"/>
          </w:p>
        </w:tc>
        <w:tc>
          <w:tcPr>
            <w:tcW w:w="2703" w:type="dxa"/>
          </w:tcPr>
          <w:p w14:paraId="3A9B87D4" w14:textId="77777777" w:rsidR="00643763" w:rsidRPr="001D54A1" w:rsidRDefault="00643763" w:rsidP="00271A1A">
            <w:pPr>
              <w:rPr>
                <w:lang w:val="es-ES"/>
              </w:rPr>
            </w:pPr>
            <w:r w:rsidRPr="001D54A1">
              <w:rPr>
                <w:lang w:val="es-ES"/>
              </w:rPr>
              <w:t>OE_</w:t>
            </w:r>
            <w:r>
              <w:rPr>
                <w:lang w:val="es-ES"/>
              </w:rPr>
              <w:t>TRANSMISOR_64</w:t>
            </w:r>
          </w:p>
          <w:p w14:paraId="7BB6A0DC" w14:textId="24BADBC8" w:rsidR="00643763" w:rsidRPr="001D54A1" w:rsidRDefault="00643763" w:rsidP="00271A1A">
            <w:pPr>
              <w:rPr>
                <w:lang w:val="es-ES"/>
              </w:rPr>
            </w:pPr>
            <w:r>
              <w:rPr>
                <w:lang w:val="es-ES"/>
              </w:rPr>
              <w:t xml:space="preserve">Propietario del </w:t>
            </w:r>
            <w:r w:rsidR="00CD564F">
              <w:rPr>
                <w:lang w:val="es-ES"/>
              </w:rPr>
              <w:t>parámetro</w:t>
            </w:r>
          </w:p>
        </w:tc>
        <w:tc>
          <w:tcPr>
            <w:tcW w:w="2400" w:type="dxa"/>
          </w:tcPr>
          <w:p w14:paraId="284617C0" w14:textId="42130F97" w:rsidR="00643763" w:rsidRDefault="00643763" w:rsidP="00271A1A">
            <w:r>
              <w:t>MODO_TRABAJO</w:t>
            </w:r>
          </w:p>
        </w:tc>
        <w:tc>
          <w:tcPr>
            <w:tcW w:w="4820" w:type="dxa"/>
          </w:tcPr>
          <w:p w14:paraId="2409F618" w14:textId="062C79ED" w:rsidR="00643763" w:rsidRDefault="00643763" w:rsidP="00271A1A">
            <w:pPr>
              <w:rPr>
                <w:lang w:val="es-ES"/>
              </w:rPr>
            </w:pPr>
            <w:r>
              <w:rPr>
                <w:lang w:val="es-ES"/>
              </w:rPr>
              <w:t xml:space="preserve">Modo de trabajo:  por defecto MODO_SERVIDOR </w:t>
            </w:r>
          </w:p>
          <w:p w14:paraId="2D32CC4A" w14:textId="3035E7A2" w:rsidR="00643763" w:rsidRPr="00643763" w:rsidRDefault="00600158" w:rsidP="00271A1A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s-ES"/>
              </w:rPr>
            </w:pPr>
            <w:r>
              <w:rPr>
                <w:lang w:val="es-ES"/>
              </w:rPr>
              <w:t>MODO_SERVIDOR</w:t>
            </w:r>
            <w:r w:rsidR="00643763" w:rsidRPr="00643763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s-ES"/>
              </w:rPr>
              <w:t xml:space="preserve"> =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s-ES"/>
              </w:rPr>
              <w:t>2</w:t>
            </w:r>
          </w:p>
          <w:p w14:paraId="10D3F6FF" w14:textId="12EA71F1" w:rsidR="00643763" w:rsidRPr="000C7F95" w:rsidRDefault="00600158" w:rsidP="00271A1A">
            <w:r>
              <w:rPr>
                <w:lang w:val="es-ES"/>
              </w:rPr>
              <w:t xml:space="preserve">MODO_LOCAL </w:t>
            </w:r>
            <w:r w:rsidR="00643763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</w:rPr>
              <w:t>= 1</w:t>
            </w:r>
          </w:p>
        </w:tc>
        <w:tc>
          <w:tcPr>
            <w:tcW w:w="3421" w:type="dxa"/>
          </w:tcPr>
          <w:p w14:paraId="2EB74C62" w14:textId="77777777" w:rsidR="00643763" w:rsidRPr="000C7F95" w:rsidRDefault="00643763" w:rsidP="00271A1A"/>
        </w:tc>
      </w:tr>
      <w:tr w:rsidR="00453318" w:rsidRPr="00AB4F9C" w14:paraId="3A1CC3FC" w14:textId="77777777" w:rsidTr="00453318">
        <w:tc>
          <w:tcPr>
            <w:tcW w:w="2402" w:type="dxa"/>
          </w:tcPr>
          <w:p w14:paraId="41043B14" w14:textId="45CE291B" w:rsidR="00453318" w:rsidRDefault="00453318" w:rsidP="00453318">
            <w:proofErr w:type="spellStart"/>
            <w:r>
              <w:t>Maquina</w:t>
            </w:r>
            <w:proofErr w:type="spellEnd"/>
          </w:p>
        </w:tc>
        <w:tc>
          <w:tcPr>
            <w:tcW w:w="2703" w:type="dxa"/>
          </w:tcPr>
          <w:p w14:paraId="7FE49C2D" w14:textId="77777777" w:rsidR="00453318" w:rsidRPr="001D54A1" w:rsidRDefault="00453318" w:rsidP="00453318">
            <w:pPr>
              <w:rPr>
                <w:lang w:val="es-ES"/>
              </w:rPr>
            </w:pPr>
            <w:r w:rsidRPr="001D54A1">
              <w:rPr>
                <w:lang w:val="es-ES"/>
              </w:rPr>
              <w:t>OE_</w:t>
            </w:r>
            <w:r>
              <w:rPr>
                <w:lang w:val="es-ES"/>
              </w:rPr>
              <w:t>TRANSMISOR_64</w:t>
            </w:r>
          </w:p>
          <w:p w14:paraId="5A5B33DF" w14:textId="004879D7" w:rsidR="00453318" w:rsidRPr="001D54A1" w:rsidRDefault="00453318" w:rsidP="00453318">
            <w:pPr>
              <w:rPr>
                <w:lang w:val="es-ES"/>
              </w:rPr>
            </w:pPr>
            <w:r>
              <w:rPr>
                <w:lang w:val="es-ES"/>
              </w:rPr>
              <w:t>Propietario del parámetro</w:t>
            </w:r>
          </w:p>
        </w:tc>
        <w:tc>
          <w:tcPr>
            <w:tcW w:w="2400" w:type="dxa"/>
          </w:tcPr>
          <w:p w14:paraId="77E1E865" w14:textId="21754C2E" w:rsidR="00453318" w:rsidRDefault="00453318" w:rsidP="00453318">
            <w:r w:rsidRPr="00453318">
              <w:rPr>
                <w:rFonts w:ascii="Consolas" w:hAnsi="Consolas" w:cs="Consolas"/>
                <w:sz w:val="19"/>
                <w:szCs w:val="19"/>
                <w:highlight w:val="white"/>
              </w:rPr>
              <w:t>TIEMPO_BUCLE</w:t>
            </w:r>
          </w:p>
        </w:tc>
        <w:tc>
          <w:tcPr>
            <w:tcW w:w="4820" w:type="dxa"/>
          </w:tcPr>
          <w:p w14:paraId="309D6A98" w14:textId="3AA72B68" w:rsidR="00453318" w:rsidRDefault="004C5DEA" w:rsidP="00453318">
            <w:pPr>
              <w:rPr>
                <w:lang w:val="es-ES"/>
              </w:rPr>
            </w:pPr>
            <w:proofErr w:type="spellStart"/>
            <w:proofErr w:type="gramStart"/>
            <w:r>
              <w:rPr>
                <w:lang w:val="es-ES"/>
              </w:rPr>
              <w:t>Nº</w:t>
            </w:r>
            <w:proofErr w:type="spellEnd"/>
            <w:r>
              <w:rPr>
                <w:lang w:val="es-ES"/>
              </w:rPr>
              <w:t xml:space="preserve"> </w:t>
            </w:r>
            <w:r w:rsidR="00A2381D">
              <w:rPr>
                <w:lang w:val="es-ES"/>
              </w:rPr>
              <w:t xml:space="preserve"> de</w:t>
            </w:r>
            <w:proofErr w:type="gramEnd"/>
            <w:r w:rsidR="00A2381D">
              <w:rPr>
                <w:lang w:val="es-ES"/>
              </w:rPr>
              <w:t xml:space="preserve"> segundos del bucle de búsqueda de archivos a transmitir</w:t>
            </w:r>
          </w:p>
        </w:tc>
        <w:tc>
          <w:tcPr>
            <w:tcW w:w="3421" w:type="dxa"/>
          </w:tcPr>
          <w:p w14:paraId="220F2575" w14:textId="77777777" w:rsidR="00453318" w:rsidRPr="00A2381D" w:rsidRDefault="00453318" w:rsidP="00453318">
            <w:pPr>
              <w:rPr>
                <w:lang w:val="es-ES"/>
              </w:rPr>
            </w:pPr>
          </w:p>
        </w:tc>
      </w:tr>
      <w:tr w:rsidR="00453318" w:rsidRPr="00AB4F9C" w14:paraId="0FC9E47F" w14:textId="77777777" w:rsidTr="00453318">
        <w:tc>
          <w:tcPr>
            <w:tcW w:w="2402" w:type="dxa"/>
          </w:tcPr>
          <w:p w14:paraId="445F79D2" w14:textId="110BBFDC" w:rsidR="00453318" w:rsidRDefault="00453318" w:rsidP="00453318">
            <w:proofErr w:type="spellStart"/>
            <w:r>
              <w:t>Maquina</w:t>
            </w:r>
            <w:proofErr w:type="spellEnd"/>
          </w:p>
        </w:tc>
        <w:tc>
          <w:tcPr>
            <w:tcW w:w="2703" w:type="dxa"/>
          </w:tcPr>
          <w:p w14:paraId="3B54C6B2" w14:textId="77777777" w:rsidR="00453318" w:rsidRPr="001D54A1" w:rsidRDefault="00453318" w:rsidP="00453318">
            <w:pPr>
              <w:rPr>
                <w:lang w:val="es-ES"/>
              </w:rPr>
            </w:pPr>
            <w:r w:rsidRPr="001D54A1">
              <w:rPr>
                <w:lang w:val="es-ES"/>
              </w:rPr>
              <w:t>OE_</w:t>
            </w:r>
            <w:r>
              <w:rPr>
                <w:lang w:val="es-ES"/>
              </w:rPr>
              <w:t>TRANSMISOR_64</w:t>
            </w:r>
          </w:p>
          <w:p w14:paraId="1DD13DFD" w14:textId="3E57770D" w:rsidR="00453318" w:rsidRPr="001D54A1" w:rsidRDefault="00453318" w:rsidP="00453318">
            <w:pPr>
              <w:rPr>
                <w:lang w:val="es-ES"/>
              </w:rPr>
            </w:pPr>
            <w:r>
              <w:rPr>
                <w:lang w:val="es-ES"/>
              </w:rPr>
              <w:t>Propietario del parámetro</w:t>
            </w:r>
          </w:p>
        </w:tc>
        <w:tc>
          <w:tcPr>
            <w:tcW w:w="2400" w:type="dxa"/>
          </w:tcPr>
          <w:p w14:paraId="7F43DE6F" w14:textId="48F3D879" w:rsidR="00453318" w:rsidRDefault="00453318" w:rsidP="00453318">
            <w:r w:rsidRPr="00E85493">
              <w:rPr>
                <w:rFonts w:ascii="Consolas" w:hAnsi="Consolas" w:cs="Consolas"/>
                <w:sz w:val="19"/>
                <w:szCs w:val="19"/>
                <w:highlight w:val="white"/>
              </w:rPr>
              <w:t>MAX_REINTENTOS</w:t>
            </w:r>
          </w:p>
        </w:tc>
        <w:tc>
          <w:tcPr>
            <w:tcW w:w="4820" w:type="dxa"/>
          </w:tcPr>
          <w:p w14:paraId="69B94C1F" w14:textId="4C31B3C8" w:rsidR="00453318" w:rsidRDefault="00453318" w:rsidP="00453318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Nº</w:t>
            </w:r>
            <w:proofErr w:type="spellEnd"/>
            <w:r>
              <w:rPr>
                <w:lang w:val="es-ES"/>
              </w:rPr>
              <w:t xml:space="preserve"> de veces que se intenta enviar un archivo a </w:t>
            </w:r>
            <w:proofErr w:type="gramStart"/>
            <w:r>
              <w:rPr>
                <w:lang w:val="es-ES"/>
              </w:rPr>
              <w:t>un clientes</w:t>
            </w:r>
            <w:proofErr w:type="gramEnd"/>
            <w:r>
              <w:rPr>
                <w:lang w:val="es-ES"/>
              </w:rPr>
              <w:t xml:space="preserve"> si hay errores de </w:t>
            </w:r>
            <w:proofErr w:type="spellStart"/>
            <w:r>
              <w:rPr>
                <w:lang w:val="es-ES"/>
              </w:rPr>
              <w:t>transmisisón</w:t>
            </w:r>
            <w:proofErr w:type="spellEnd"/>
          </w:p>
        </w:tc>
        <w:tc>
          <w:tcPr>
            <w:tcW w:w="3421" w:type="dxa"/>
          </w:tcPr>
          <w:p w14:paraId="04AA2E96" w14:textId="77777777" w:rsidR="00453318" w:rsidRPr="00453318" w:rsidRDefault="00453318" w:rsidP="00453318">
            <w:pPr>
              <w:rPr>
                <w:lang w:val="es-ES"/>
              </w:rPr>
            </w:pPr>
          </w:p>
        </w:tc>
      </w:tr>
    </w:tbl>
    <w:p w14:paraId="5F08BFC3" w14:textId="77777777" w:rsidR="00F7564C" w:rsidRPr="00453318" w:rsidRDefault="00F7564C" w:rsidP="00F7564C">
      <w:pPr>
        <w:rPr>
          <w:lang w:val="es-ES"/>
        </w:rPr>
      </w:pPr>
    </w:p>
    <w:p w14:paraId="08D3932E" w14:textId="77777777" w:rsidR="001B4953" w:rsidRPr="00453318" w:rsidRDefault="001B4953">
      <w:pPr>
        <w:rPr>
          <w:lang w:val="es-ES"/>
        </w:rPr>
      </w:pPr>
    </w:p>
    <w:p w14:paraId="2C19866D" w14:textId="77777777" w:rsidR="00674F92" w:rsidRPr="00453318" w:rsidRDefault="00674F92">
      <w:pPr>
        <w:rPr>
          <w:lang w:val="es-ES"/>
        </w:rPr>
      </w:pPr>
    </w:p>
    <w:p w14:paraId="21D27546" w14:textId="47D4BCF4" w:rsidR="00287266" w:rsidRPr="00453318" w:rsidRDefault="00287266">
      <w:pPr>
        <w:rPr>
          <w:lang w:val="es-ES"/>
        </w:rPr>
      </w:pPr>
      <w:r w:rsidRPr="00453318">
        <w:rPr>
          <w:lang w:val="es-ES"/>
        </w:rPr>
        <w:t xml:space="preserve"> </w:t>
      </w:r>
    </w:p>
    <w:p w14:paraId="28A1BE65" w14:textId="77777777" w:rsidR="007A46B3" w:rsidRPr="00453318" w:rsidRDefault="007A46B3">
      <w:pPr>
        <w:rPr>
          <w:lang w:val="es-ES"/>
        </w:rPr>
      </w:pPr>
    </w:p>
    <w:sectPr w:rsidR="007A46B3" w:rsidRPr="004533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71E"/>
    <w:rsid w:val="00000586"/>
    <w:rsid w:val="0006005B"/>
    <w:rsid w:val="00066855"/>
    <w:rsid w:val="000B2B9E"/>
    <w:rsid w:val="000C386F"/>
    <w:rsid w:val="000C7F95"/>
    <w:rsid w:val="00116ADD"/>
    <w:rsid w:val="00160B28"/>
    <w:rsid w:val="00165AC4"/>
    <w:rsid w:val="001B4953"/>
    <w:rsid w:val="001C58F9"/>
    <w:rsid w:val="001D54A1"/>
    <w:rsid w:val="001E60F7"/>
    <w:rsid w:val="00237FC3"/>
    <w:rsid w:val="0024106D"/>
    <w:rsid w:val="0025543F"/>
    <w:rsid w:val="00287266"/>
    <w:rsid w:val="002C3A78"/>
    <w:rsid w:val="002E17F0"/>
    <w:rsid w:val="00347014"/>
    <w:rsid w:val="00354B31"/>
    <w:rsid w:val="0035710D"/>
    <w:rsid w:val="003C0CFE"/>
    <w:rsid w:val="003D5A86"/>
    <w:rsid w:val="00413B56"/>
    <w:rsid w:val="00423379"/>
    <w:rsid w:val="00453318"/>
    <w:rsid w:val="00495882"/>
    <w:rsid w:val="004C5DEA"/>
    <w:rsid w:val="004C63DB"/>
    <w:rsid w:val="004F1C93"/>
    <w:rsid w:val="004F1E52"/>
    <w:rsid w:val="004F2225"/>
    <w:rsid w:val="00542F13"/>
    <w:rsid w:val="0054472B"/>
    <w:rsid w:val="005B7F35"/>
    <w:rsid w:val="005C36F8"/>
    <w:rsid w:val="005C705B"/>
    <w:rsid w:val="00600158"/>
    <w:rsid w:val="00614944"/>
    <w:rsid w:val="006218F2"/>
    <w:rsid w:val="00633903"/>
    <w:rsid w:val="00643763"/>
    <w:rsid w:val="00672BAC"/>
    <w:rsid w:val="00674F92"/>
    <w:rsid w:val="00684591"/>
    <w:rsid w:val="00691374"/>
    <w:rsid w:val="006948CD"/>
    <w:rsid w:val="006B7578"/>
    <w:rsid w:val="006C5FF5"/>
    <w:rsid w:val="006E1E86"/>
    <w:rsid w:val="006E4084"/>
    <w:rsid w:val="00702C5E"/>
    <w:rsid w:val="00720A6C"/>
    <w:rsid w:val="00730977"/>
    <w:rsid w:val="0073433E"/>
    <w:rsid w:val="00740F21"/>
    <w:rsid w:val="0077636C"/>
    <w:rsid w:val="007838FE"/>
    <w:rsid w:val="007A46B3"/>
    <w:rsid w:val="007A4E1D"/>
    <w:rsid w:val="007B74AD"/>
    <w:rsid w:val="00806B2F"/>
    <w:rsid w:val="008171D0"/>
    <w:rsid w:val="00846E8F"/>
    <w:rsid w:val="008627B9"/>
    <w:rsid w:val="00874864"/>
    <w:rsid w:val="008C61E0"/>
    <w:rsid w:val="008D7ADF"/>
    <w:rsid w:val="008E5EA3"/>
    <w:rsid w:val="0090195D"/>
    <w:rsid w:val="00903F99"/>
    <w:rsid w:val="0090782B"/>
    <w:rsid w:val="00920A0A"/>
    <w:rsid w:val="009308DA"/>
    <w:rsid w:val="009506AD"/>
    <w:rsid w:val="00975927"/>
    <w:rsid w:val="00977439"/>
    <w:rsid w:val="00990DC6"/>
    <w:rsid w:val="009E2A96"/>
    <w:rsid w:val="00A10A4A"/>
    <w:rsid w:val="00A10CCB"/>
    <w:rsid w:val="00A2381D"/>
    <w:rsid w:val="00A663B1"/>
    <w:rsid w:val="00A71255"/>
    <w:rsid w:val="00A90F67"/>
    <w:rsid w:val="00AA6AAD"/>
    <w:rsid w:val="00AB4F9C"/>
    <w:rsid w:val="00B668B2"/>
    <w:rsid w:val="00B66B9E"/>
    <w:rsid w:val="00B71B89"/>
    <w:rsid w:val="00BA5156"/>
    <w:rsid w:val="00BB2D34"/>
    <w:rsid w:val="00C7071E"/>
    <w:rsid w:val="00C736C3"/>
    <w:rsid w:val="00CA3A4F"/>
    <w:rsid w:val="00CC2BE0"/>
    <w:rsid w:val="00CD564F"/>
    <w:rsid w:val="00CE04A6"/>
    <w:rsid w:val="00CE5039"/>
    <w:rsid w:val="00D0615E"/>
    <w:rsid w:val="00D22DDB"/>
    <w:rsid w:val="00D22F3A"/>
    <w:rsid w:val="00D304FE"/>
    <w:rsid w:val="00DC0FAD"/>
    <w:rsid w:val="00DC7A00"/>
    <w:rsid w:val="00DD7706"/>
    <w:rsid w:val="00DF31A0"/>
    <w:rsid w:val="00E037A4"/>
    <w:rsid w:val="00E57B58"/>
    <w:rsid w:val="00E61E4B"/>
    <w:rsid w:val="00E670DD"/>
    <w:rsid w:val="00E85493"/>
    <w:rsid w:val="00EA59FF"/>
    <w:rsid w:val="00EB56EB"/>
    <w:rsid w:val="00ED142A"/>
    <w:rsid w:val="00ED66A6"/>
    <w:rsid w:val="00EF697E"/>
    <w:rsid w:val="00F15971"/>
    <w:rsid w:val="00F7564C"/>
    <w:rsid w:val="00F87969"/>
    <w:rsid w:val="00FB7B1A"/>
    <w:rsid w:val="00FD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130C1"/>
  <w15:chartTrackingRefBased/>
  <w15:docId w15:val="{0B5AD29E-EC4F-4512-A296-B8696463E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7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DefaultParagraphFont"/>
    <w:rsid w:val="00691374"/>
  </w:style>
  <w:style w:type="paragraph" w:styleId="ListParagraph">
    <w:name w:val="List Paragraph"/>
    <w:basedOn w:val="Normal"/>
    <w:uiPriority w:val="34"/>
    <w:qFormat/>
    <w:rsid w:val="00B66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5</Pages>
  <Words>682</Words>
  <Characters>3893</Characters>
  <Application>Microsoft Office Word</Application>
  <DocSecurity>0</DocSecurity>
  <Lines>32</Lines>
  <Paragraphs>9</Paragraphs>
  <ScaleCrop>false</ScaleCrop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 Fernandez</dc:creator>
  <cp:keywords/>
  <dc:description/>
  <cp:lastModifiedBy>Jesus Fernandez</cp:lastModifiedBy>
  <cp:revision>35</cp:revision>
  <dcterms:created xsi:type="dcterms:W3CDTF">2021-11-08T12:17:00Z</dcterms:created>
  <dcterms:modified xsi:type="dcterms:W3CDTF">2023-02-07T11:27:00Z</dcterms:modified>
</cp:coreProperties>
</file>