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B6DA" w14:textId="0C7A6E1F" w:rsidR="00367639" w:rsidRDefault="00367639">
      <w:pPr>
        <w:rPr>
          <w:lang w:val="es-ES"/>
        </w:rPr>
      </w:pPr>
      <w:r>
        <w:rPr>
          <w:lang w:val="es-ES"/>
        </w:rPr>
        <w:t>Balón- Camiseta</w:t>
      </w:r>
    </w:p>
    <w:p w14:paraId="420F627F" w14:textId="4A2646A3" w:rsidR="00DB41EA" w:rsidRDefault="00367639">
      <w:pPr>
        <w:rPr>
          <w:lang w:val="es-ES"/>
        </w:rPr>
      </w:pPr>
      <w:r w:rsidRPr="00367639">
        <w:rPr>
          <w:lang w:val="es-ES"/>
        </w:rPr>
        <w:t>Camiseta Real Madrid, Temporada 2004-05 (finales)</w:t>
      </w:r>
    </w:p>
    <w:p w14:paraId="1137E23E" w14:textId="0375FF86" w:rsidR="00367639" w:rsidRDefault="00367639">
      <w:pPr>
        <w:rPr>
          <w:lang w:val="es-ES"/>
        </w:rPr>
      </w:pPr>
      <w:r>
        <w:rPr>
          <w:lang w:val="es-ES"/>
        </w:rPr>
        <w:t>Jugadores</w:t>
      </w:r>
    </w:p>
    <w:p w14:paraId="6C0EF29F" w14:textId="56C977C2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Zidane</w:t>
      </w:r>
    </w:p>
    <w:p w14:paraId="601F7529" w14:textId="4E76DB3F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Backham</w:t>
      </w:r>
      <w:proofErr w:type="spellEnd"/>
    </w:p>
    <w:p w14:paraId="7F5B9BF7" w14:textId="23E7EEA5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Ronaldo</w:t>
      </w:r>
    </w:p>
    <w:p w14:paraId="04572A2D" w14:textId="3CE1F8BB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Figo</w:t>
      </w:r>
    </w:p>
    <w:p w14:paraId="33705ACD" w14:textId="79E62DD8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Raul</w:t>
      </w:r>
      <w:proofErr w:type="spellEnd"/>
    </w:p>
    <w:p w14:paraId="3B08689F" w14:textId="126633C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Michel Owen</w:t>
      </w:r>
    </w:p>
    <w:p w14:paraId="6B3DD932" w14:textId="77A2C338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Roberto Carlos</w:t>
      </w:r>
    </w:p>
    <w:p w14:paraId="33B524B7" w14:textId="692CD24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Casillas</w:t>
      </w:r>
    </w:p>
    <w:p w14:paraId="580BC64F" w14:textId="5CB26645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Woodgate</w:t>
      </w:r>
      <w:proofErr w:type="spellEnd"/>
    </w:p>
    <w:p w14:paraId="4DE2C50F" w14:textId="1EB749FF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Guti</w:t>
      </w:r>
    </w:p>
    <w:p w14:paraId="74FC1075" w14:textId="28FA0B99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Ivan</w:t>
      </w:r>
      <w:proofErr w:type="spellEnd"/>
      <w:r>
        <w:rPr>
          <w:lang w:val="es-ES"/>
        </w:rPr>
        <w:t xml:space="preserve"> Helguera</w:t>
      </w:r>
    </w:p>
    <w:p w14:paraId="4096C03C" w14:textId="1B73A953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Gravesen</w:t>
      </w:r>
      <w:proofErr w:type="spellEnd"/>
    </w:p>
    <w:p w14:paraId="378614BB" w14:textId="5A667062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Samuel</w:t>
      </w:r>
    </w:p>
    <w:p w14:paraId="36222F42" w14:textId="461888D5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Solari</w:t>
      </w:r>
    </w:p>
    <w:p w14:paraId="7CFC265A" w14:textId="21DA653D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Michel Salgado</w:t>
      </w:r>
    </w:p>
    <w:p w14:paraId="5C872132" w14:textId="332F3839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Celades</w:t>
      </w:r>
    </w:p>
    <w:p w14:paraId="6EF14928" w14:textId="0AB132E2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Alvaro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Mejia</w:t>
      </w:r>
      <w:proofErr w:type="spellEnd"/>
    </w:p>
    <w:p w14:paraId="6A98032F" w14:textId="1E8FE724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Pavon</w:t>
      </w:r>
      <w:proofErr w:type="spellEnd"/>
    </w:p>
    <w:p w14:paraId="3564B4EA" w14:textId="0E576765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Dos firmas desconocidas</w:t>
      </w:r>
    </w:p>
    <w:p w14:paraId="734E955A" w14:textId="77777777" w:rsidR="00367639" w:rsidRDefault="00367639" w:rsidP="00367639">
      <w:pPr>
        <w:rPr>
          <w:lang w:val="es-ES"/>
        </w:rPr>
      </w:pPr>
    </w:p>
    <w:p w14:paraId="07043301" w14:textId="524A7AD7" w:rsidR="00367639" w:rsidRDefault="00367639" w:rsidP="00367639">
      <w:pPr>
        <w:rPr>
          <w:lang w:val="es-ES"/>
        </w:rPr>
      </w:pPr>
      <w:r>
        <w:rPr>
          <w:lang w:val="es-ES"/>
        </w:rPr>
        <w:t xml:space="preserve">balón </w:t>
      </w:r>
      <w:r w:rsidRPr="00367639">
        <w:rPr>
          <w:lang w:val="es-ES"/>
        </w:rPr>
        <w:t>Real Madrid, Temporada 2004-05 (</w:t>
      </w:r>
      <w:r>
        <w:rPr>
          <w:lang w:val="es-ES"/>
        </w:rPr>
        <w:t>inicio</w:t>
      </w:r>
      <w:r w:rsidRPr="00367639">
        <w:rPr>
          <w:lang w:val="es-ES"/>
        </w:rPr>
        <w:t>)</w:t>
      </w:r>
    </w:p>
    <w:p w14:paraId="472563E9" w14:textId="77777777" w:rsidR="00367639" w:rsidRDefault="00367639" w:rsidP="00367639">
      <w:pPr>
        <w:rPr>
          <w:lang w:val="es-ES"/>
        </w:rPr>
      </w:pPr>
      <w:r>
        <w:rPr>
          <w:lang w:val="es-ES"/>
        </w:rPr>
        <w:t>Jugadores</w:t>
      </w:r>
    </w:p>
    <w:p w14:paraId="0076C47B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Zidane</w:t>
      </w:r>
    </w:p>
    <w:p w14:paraId="675C4633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Backham</w:t>
      </w:r>
      <w:proofErr w:type="spellEnd"/>
    </w:p>
    <w:p w14:paraId="59FDF01D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Ronaldo</w:t>
      </w:r>
    </w:p>
    <w:p w14:paraId="7DF168D1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Figo</w:t>
      </w:r>
    </w:p>
    <w:p w14:paraId="314F036D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Raul</w:t>
      </w:r>
      <w:proofErr w:type="spellEnd"/>
    </w:p>
    <w:p w14:paraId="3F433CD9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Michel Owen</w:t>
      </w:r>
    </w:p>
    <w:p w14:paraId="118218EB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Roberto Carlos</w:t>
      </w:r>
    </w:p>
    <w:p w14:paraId="470298CE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Casillas</w:t>
      </w:r>
    </w:p>
    <w:p w14:paraId="49AD01D5" w14:textId="4DD6427A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Morientes</w:t>
      </w:r>
    </w:p>
    <w:p w14:paraId="0D2C30E8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Guti</w:t>
      </w:r>
    </w:p>
    <w:p w14:paraId="735CF6AA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Ivan</w:t>
      </w:r>
      <w:proofErr w:type="spellEnd"/>
      <w:r>
        <w:rPr>
          <w:lang w:val="es-ES"/>
        </w:rPr>
        <w:t xml:space="preserve"> Helguera</w:t>
      </w:r>
    </w:p>
    <w:p w14:paraId="6D5B0E82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Samuel</w:t>
      </w:r>
    </w:p>
    <w:p w14:paraId="59488A9C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Solari</w:t>
      </w:r>
    </w:p>
    <w:p w14:paraId="4EFA6667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Michel Salgado</w:t>
      </w:r>
    </w:p>
    <w:p w14:paraId="10A9BD01" w14:textId="77777777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Pavon</w:t>
      </w:r>
      <w:proofErr w:type="spellEnd"/>
    </w:p>
    <w:p w14:paraId="153EB164" w14:textId="5DFD66CA" w:rsid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proofErr w:type="spellStart"/>
      <w:r>
        <w:rPr>
          <w:lang w:val="es-ES"/>
        </w:rPr>
        <w:t>Raul</w:t>
      </w:r>
      <w:proofErr w:type="spellEnd"/>
      <w:r>
        <w:rPr>
          <w:lang w:val="es-ES"/>
        </w:rPr>
        <w:t xml:space="preserve"> Bravo</w:t>
      </w:r>
    </w:p>
    <w:p w14:paraId="1E4CE544" w14:textId="4C218ABD" w:rsidR="00367639" w:rsidRPr="00367639" w:rsidRDefault="00367639" w:rsidP="00367639">
      <w:pPr>
        <w:pStyle w:val="ListParagraph"/>
        <w:numPr>
          <w:ilvl w:val="0"/>
          <w:numId w:val="1"/>
        </w:numPr>
        <w:rPr>
          <w:lang w:val="es-ES"/>
        </w:rPr>
      </w:pPr>
      <w:r w:rsidRPr="00367639">
        <w:rPr>
          <w:lang w:val="es-ES"/>
        </w:rPr>
        <w:t>Una firma desconocida</w:t>
      </w:r>
    </w:p>
    <w:sectPr w:rsidR="00367639" w:rsidRPr="00367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B2276"/>
    <w:multiLevelType w:val="hybridMultilevel"/>
    <w:tmpl w:val="5CACADCE"/>
    <w:lvl w:ilvl="0" w:tplc="2DE61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08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39"/>
    <w:rsid w:val="00367639"/>
    <w:rsid w:val="00696C1E"/>
    <w:rsid w:val="00D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BC09"/>
  <w15:chartTrackingRefBased/>
  <w15:docId w15:val="{59E36F87-2D2D-4431-B3C9-8356EB2E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Fernandez</dc:creator>
  <cp:keywords/>
  <dc:description/>
  <cp:lastModifiedBy>Jesus Fernandez</cp:lastModifiedBy>
  <cp:revision>1</cp:revision>
  <dcterms:created xsi:type="dcterms:W3CDTF">2023-12-13T14:10:00Z</dcterms:created>
  <dcterms:modified xsi:type="dcterms:W3CDTF">2023-12-13T14:19:00Z</dcterms:modified>
</cp:coreProperties>
</file>